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8B36F9" w14:textId="77777777" w:rsidR="004A070A" w:rsidRDefault="00E50D0C" w:rsidP="004A070A">
      <w:pPr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</w:pPr>
      <w:bookmarkStart w:id="0" w:name="_GoBack"/>
      <w:bookmarkEnd w:id="0"/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Актуальные ссылки на </w:t>
      </w:r>
      <w:proofErr w:type="spellStart"/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вебинары</w:t>
      </w:r>
      <w:proofErr w:type="spellEnd"/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проекта «500+», проводимые </w:t>
      </w:r>
      <w:r w:rsidR="004A070A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ФГБУ "</w:t>
      </w:r>
      <w:proofErr w:type="spellStart"/>
      <w:r w:rsidR="004A070A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ФИОКО»</w:t>
      </w:r>
      <w:proofErr w:type="spellEnd"/>
    </w:p>
    <w:p w14:paraId="0148AFE3" w14:textId="77777777" w:rsidR="0036273D" w:rsidRPr="009A33DD" w:rsidRDefault="0036273D" w:rsidP="0036273D">
      <w:pPr>
        <w:pStyle w:val="a5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3CECACC2" w14:textId="35C0FCF6" w:rsidR="009A33DD" w:rsidRDefault="009A33DD" w:rsidP="009A33DD">
      <w:pPr>
        <w:pStyle w:val="a5"/>
        <w:numPr>
          <w:ilvl w:val="0"/>
          <w:numId w:val="5"/>
        </w:numPr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lang w:eastAsia="en-US"/>
        </w:rPr>
      </w:pPr>
      <w:hyperlink r:id="rId8" w:history="1">
        <w:r w:rsidRPr="00734ADE">
          <w:rPr>
            <w:rStyle w:val="a3"/>
            <w:rFonts w:ascii="Times New Roman" w:hAnsi="Times New Roman" w:cs="Times New Roman"/>
            <w:sz w:val="24"/>
            <w:szCs w:val="24"/>
            <w:lang w:eastAsia="en-US"/>
          </w:rPr>
          <w:t>https://www.youtube.com/watch?v=Jfh0Rf1Y3v4</w:t>
        </w:r>
      </w:hyperlink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lang w:eastAsia="en-US"/>
        </w:rPr>
        <w:t xml:space="preserve"> </w:t>
      </w:r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Совещание с </w:t>
      </w:r>
      <w:proofErr w:type="spellStart"/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рег.координаторами</w:t>
      </w:r>
      <w:proofErr w:type="spellEnd"/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от </w:t>
      </w:r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22</w:t>
      </w:r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.06.2021</w:t>
      </w:r>
    </w:p>
    <w:p w14:paraId="0FEFACC0" w14:textId="0CDBA629" w:rsidR="00404C11" w:rsidRDefault="00404C11" w:rsidP="00404C11">
      <w:pPr>
        <w:pStyle w:val="a5"/>
        <w:numPr>
          <w:ilvl w:val="0"/>
          <w:numId w:val="5"/>
        </w:numPr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lang w:eastAsia="en-US"/>
        </w:rPr>
      </w:pPr>
      <w:r w:rsidRPr="00404C11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lang w:eastAsia="en-US"/>
        </w:rPr>
        <w:t>https://www.youtube.com/watch?v=5SuJxmlIIOw</w:t>
      </w:r>
      <w:r w:rsidRPr="00404C11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Совещание с </w:t>
      </w:r>
      <w:proofErr w:type="spellStart"/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рег.координаторами</w:t>
      </w:r>
      <w:proofErr w:type="spellEnd"/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от </w:t>
      </w:r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15</w:t>
      </w:r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.06.2021</w:t>
      </w:r>
    </w:p>
    <w:p w14:paraId="3C94937E" w14:textId="11BD38AD" w:rsidR="0036273D" w:rsidRPr="009A33DD" w:rsidRDefault="0036273D" w:rsidP="009A33D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hyperlink r:id="rId9" w:history="1">
        <w:r w:rsidRPr="009A33DD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https://www.youtube.com/watch?v=1YEg909e3TQ</w:t>
        </w:r>
      </w:hyperlink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Совещание с </w:t>
      </w:r>
      <w:proofErr w:type="spellStart"/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рег.координаторами</w:t>
      </w:r>
      <w:proofErr w:type="spellEnd"/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от </w:t>
      </w:r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08.06</w:t>
      </w:r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.2021</w:t>
      </w:r>
    </w:p>
    <w:p w14:paraId="27146D7F" w14:textId="65D09CAE" w:rsidR="00577282" w:rsidRPr="009A33DD" w:rsidRDefault="00FE7398" w:rsidP="009A33DD">
      <w:pPr>
        <w:pStyle w:val="a5"/>
        <w:numPr>
          <w:ilvl w:val="0"/>
          <w:numId w:val="5"/>
        </w:numPr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9A33DD">
        <w:rPr>
          <w:rFonts w:ascii="Times New Roman" w:hAnsi="Times New Roman" w:cs="Times New Roman"/>
          <w:sz w:val="24"/>
          <w:szCs w:val="24"/>
          <w:lang w:eastAsia="en-US"/>
        </w:rPr>
        <w:t>https://www.youtube.com/watch?v=_Y48ZffGkUM</w:t>
      </w:r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Совещание с </w:t>
      </w:r>
      <w:proofErr w:type="spellStart"/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рег.координаторами</w:t>
      </w:r>
      <w:proofErr w:type="spellEnd"/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от </w:t>
      </w:r>
      <w:r w:rsidR="00577282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0</w:t>
      </w:r>
      <w:r w:rsidR="0036273D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1</w:t>
      </w:r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.0</w:t>
      </w:r>
      <w:r w:rsidR="00577282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6</w:t>
      </w:r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.2021</w:t>
      </w:r>
    </w:p>
    <w:p w14:paraId="2E66AD4A" w14:textId="40FCD383" w:rsidR="00516DD1" w:rsidRPr="009A33DD" w:rsidRDefault="009A33DD" w:rsidP="009A33D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hyperlink r:id="rId10" w:history="1">
        <w:proofErr w:type="gramStart"/>
        <w:r w:rsidRPr="00734ADE">
          <w:rPr>
            <w:rStyle w:val="a3"/>
            <w:rFonts w:ascii="Times New Roman" w:hAnsi="Times New Roman" w:cs="Times New Roman"/>
            <w:sz w:val="24"/>
            <w:szCs w:val="24"/>
            <w:lang w:eastAsia="en-US"/>
          </w:rPr>
          <w:t>https://www.youtube.com/watch?v=9Z5sqr7VWVY</w:t>
        </w:r>
      </w:hyperlink>
      <w:r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516DD1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516DD1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Совещание</w:t>
      </w:r>
      <w:proofErr w:type="gramEnd"/>
      <w:r w:rsidR="00516DD1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с </w:t>
      </w:r>
      <w:proofErr w:type="spellStart"/>
      <w:r w:rsidR="00516DD1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рег.координаторами</w:t>
      </w:r>
      <w:proofErr w:type="spellEnd"/>
      <w:r w:rsidR="00516DD1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от </w:t>
      </w:r>
      <w:r w:rsidR="00516DD1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25</w:t>
      </w:r>
      <w:r w:rsidR="00516DD1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.05.2021</w:t>
      </w:r>
    </w:p>
    <w:p w14:paraId="3749D785" w14:textId="7CF5B279" w:rsidR="00F8766E" w:rsidRPr="009A33DD" w:rsidRDefault="00F8766E" w:rsidP="009A33D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hyperlink r:id="rId11" w:history="1">
        <w:r w:rsidRPr="009A33DD">
          <w:rPr>
            <w:rStyle w:val="a3"/>
            <w:rFonts w:ascii="Times New Roman" w:hAnsi="Times New Roman" w:cs="Times New Roman"/>
            <w:sz w:val="24"/>
            <w:szCs w:val="24"/>
            <w:lang w:eastAsia="en-US"/>
          </w:rPr>
          <w:t>https://www.youtube.com/watch?v=tZ5b6b_uDn8</w:t>
        </w:r>
      </w:hyperlink>
      <w:r w:rsidRPr="009A33DD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Совещание с </w:t>
      </w:r>
      <w:proofErr w:type="spellStart"/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рег.координаторами</w:t>
      </w:r>
      <w:proofErr w:type="spellEnd"/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от 1</w:t>
      </w:r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8</w:t>
      </w:r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.05.2021</w:t>
      </w:r>
    </w:p>
    <w:p w14:paraId="7609467D" w14:textId="54E383F3" w:rsidR="00F8766E" w:rsidRPr="009A33DD" w:rsidRDefault="00F8766E" w:rsidP="009A33D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hyperlink r:id="rId12" w:history="1">
        <w:r w:rsidRPr="009A33DD">
          <w:rPr>
            <w:rStyle w:val="a3"/>
            <w:rFonts w:ascii="Times New Roman" w:hAnsi="Times New Roman" w:cs="Times New Roman"/>
            <w:sz w:val="24"/>
            <w:szCs w:val="24"/>
            <w:lang w:eastAsia="en-US"/>
          </w:rPr>
          <w:t>https://www.youtube.com/watch?v=FzbIGcSRzwc</w:t>
        </w:r>
      </w:hyperlink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Совещание с </w:t>
      </w:r>
      <w:proofErr w:type="spellStart"/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рег.координаторами</w:t>
      </w:r>
      <w:proofErr w:type="spellEnd"/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о</w:t>
      </w:r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т 11.05</w:t>
      </w:r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.2021</w:t>
      </w:r>
    </w:p>
    <w:p w14:paraId="07F4C5B1" w14:textId="77777777" w:rsidR="004A070A" w:rsidRPr="009A33DD" w:rsidRDefault="004A070A" w:rsidP="009A33DD">
      <w:pPr>
        <w:pStyle w:val="a5"/>
        <w:numPr>
          <w:ilvl w:val="0"/>
          <w:numId w:val="5"/>
        </w:numPr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13" w:history="1">
        <w:r w:rsidRPr="009A33DD">
          <w:rPr>
            <w:rStyle w:val="a3"/>
            <w:rFonts w:ascii="Times New Roman" w:hAnsi="Times New Roman" w:cs="Times New Roman"/>
            <w:sz w:val="24"/>
            <w:szCs w:val="24"/>
          </w:rPr>
          <w:t>https://www.youtube.c</w:t>
        </w:r>
        <w:r w:rsidRPr="009A33DD">
          <w:rPr>
            <w:rStyle w:val="a3"/>
            <w:rFonts w:ascii="Times New Roman" w:hAnsi="Times New Roman" w:cs="Times New Roman"/>
            <w:sz w:val="24"/>
            <w:szCs w:val="24"/>
          </w:rPr>
          <w:t>o</w:t>
        </w:r>
        <w:r w:rsidRPr="009A33DD">
          <w:rPr>
            <w:rStyle w:val="a3"/>
            <w:rFonts w:ascii="Times New Roman" w:hAnsi="Times New Roman" w:cs="Times New Roman"/>
            <w:sz w:val="24"/>
            <w:szCs w:val="24"/>
          </w:rPr>
          <w:t>m/watch?v=sqSO3CJ5Fts</w:t>
        </w:r>
      </w:hyperlink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Совещание с </w:t>
      </w:r>
      <w:proofErr w:type="spellStart"/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рег.координаторами</w:t>
      </w:r>
      <w:proofErr w:type="spellEnd"/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от 27.04.2021 </w:t>
      </w:r>
    </w:p>
    <w:p w14:paraId="5CB983F3" w14:textId="339D6499" w:rsidR="004A070A" w:rsidRPr="009A33DD" w:rsidRDefault="004A070A" w:rsidP="009A33DD">
      <w:pPr>
        <w:pStyle w:val="a5"/>
        <w:numPr>
          <w:ilvl w:val="0"/>
          <w:numId w:val="5"/>
        </w:numPr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lang w:eastAsia="en-US"/>
        </w:rPr>
      </w:pPr>
      <w:hyperlink r:id="rId14" w:history="1">
        <w:r w:rsidRPr="009A33DD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https://www.youtube.com/watch?v=MK8bTc7ZiU8</w:t>
        </w:r>
      </w:hyperlink>
      <w:r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9A33DD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Методический </w:t>
      </w:r>
      <w:proofErr w:type="spellStart"/>
      <w:r w:rsidRPr="009A33DD">
        <w:rPr>
          <w:rFonts w:ascii="Times New Roman" w:eastAsia="Times New Roman" w:hAnsi="Times New Roman" w:cs="Times New Roman"/>
          <w:kern w:val="36"/>
          <w:sz w:val="24"/>
          <w:szCs w:val="24"/>
        </w:rPr>
        <w:t>вебинар</w:t>
      </w:r>
      <w:proofErr w:type="spellEnd"/>
      <w:r w:rsidRPr="009A33DD">
        <w:rPr>
          <w:rFonts w:ascii="Times New Roman" w:eastAsia="Times New Roman" w:hAnsi="Times New Roman" w:cs="Times New Roman"/>
          <w:kern w:val="36"/>
          <w:sz w:val="24"/>
          <w:szCs w:val="24"/>
        </w:rPr>
        <w:t>: Модель эффективной школы как основания для разработки программ повышения</w:t>
      </w:r>
      <w:r w:rsidRPr="009A33DD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квалификации от 22.04.2021</w:t>
      </w:r>
    </w:p>
    <w:p w14:paraId="134BB3DE" w14:textId="38291341" w:rsidR="000234ED" w:rsidRPr="009A33DD" w:rsidRDefault="00D337BF" w:rsidP="009A33DD">
      <w:pPr>
        <w:pStyle w:val="a5"/>
        <w:numPr>
          <w:ilvl w:val="0"/>
          <w:numId w:val="5"/>
        </w:numPr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15" w:history="1">
        <w:r w:rsidR="000234ED" w:rsidRPr="009A33DD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https://www.youtube.com/watch?v=TGfF1ozs9Qo</w:t>
        </w:r>
      </w:hyperlink>
      <w:r w:rsidR="00D9612C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Совещание с </w:t>
      </w:r>
      <w:proofErr w:type="spellStart"/>
      <w:r w:rsidR="00D9612C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рег.координаторами</w:t>
      </w:r>
      <w:proofErr w:type="spellEnd"/>
      <w:r w:rsidR="00D9612C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4A070A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о</w:t>
      </w:r>
      <w:r w:rsidR="00D9612C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т 20.04.2021</w:t>
      </w:r>
    </w:p>
    <w:p w14:paraId="04A40103" w14:textId="0D46361B" w:rsidR="00A45DAE" w:rsidRPr="009A33DD" w:rsidRDefault="00D337BF" w:rsidP="009A33DD">
      <w:pPr>
        <w:pStyle w:val="a5"/>
        <w:numPr>
          <w:ilvl w:val="0"/>
          <w:numId w:val="5"/>
        </w:numPr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16" w:history="1">
        <w:r w:rsidR="00A45DAE" w:rsidRPr="009A33DD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https://www.youtube.com/watch?v=czOZIEgnF6U</w:t>
        </w:r>
      </w:hyperlink>
      <w:r w:rsidR="00A45DAE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proofErr w:type="spellStart"/>
      <w:r w:rsidR="00A45DAE" w:rsidRPr="009A33DD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вебинар</w:t>
      </w:r>
      <w:proofErr w:type="spellEnd"/>
      <w:r w:rsidR="00A45DAE" w:rsidRPr="009A33DD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 xml:space="preserve"> со школами и кураторами ФГБУ "ФИОКО" </w:t>
      </w:r>
      <w:r w:rsidR="000234ED" w:rsidRPr="009A33DD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 xml:space="preserve">от </w:t>
      </w:r>
      <w:r w:rsidR="00A45DAE" w:rsidRPr="009A33DD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15.04.2021</w:t>
      </w:r>
    </w:p>
    <w:p w14:paraId="642DF28F" w14:textId="2B6CB68D" w:rsidR="00981387" w:rsidRPr="009A33DD" w:rsidRDefault="00D337BF" w:rsidP="009A33DD">
      <w:pPr>
        <w:pStyle w:val="a5"/>
        <w:numPr>
          <w:ilvl w:val="0"/>
          <w:numId w:val="5"/>
        </w:numPr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17" w:history="1">
        <w:r w:rsidR="00A45DAE" w:rsidRPr="009A33DD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https://www.youtube.com/watch?v=Gv8SPsOWgVQ</w:t>
        </w:r>
      </w:hyperlink>
      <w:r w:rsidR="00A45DAE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A45DAE" w:rsidRPr="009A33DD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Совещание с региональными координаторами от 13.04.2021.</w:t>
      </w:r>
    </w:p>
    <w:p w14:paraId="11718EB9" w14:textId="5F1FFE54" w:rsidR="009B6C68" w:rsidRPr="009A33DD" w:rsidRDefault="00D337BF" w:rsidP="009A33DD">
      <w:pPr>
        <w:pStyle w:val="a5"/>
        <w:numPr>
          <w:ilvl w:val="0"/>
          <w:numId w:val="5"/>
        </w:numPr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18" w:history="1">
        <w:r w:rsidR="008374EA" w:rsidRPr="009A33DD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https://www.youtube.com/watch?v=T7_UstRhPKA</w:t>
        </w:r>
      </w:hyperlink>
      <w:r w:rsidR="008374EA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8374EA" w:rsidRPr="009A33DD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 xml:space="preserve">Методический </w:t>
      </w:r>
      <w:proofErr w:type="spellStart"/>
      <w:r w:rsidR="008374EA" w:rsidRPr="009A33DD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вебинар</w:t>
      </w:r>
      <w:proofErr w:type="spellEnd"/>
      <w:r w:rsidR="008374EA" w:rsidRPr="009A33DD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 xml:space="preserve"> от 12.04.2021 "Риски школьной </w:t>
      </w:r>
      <w:proofErr w:type="spellStart"/>
      <w:r w:rsidR="008374EA" w:rsidRPr="009A33DD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неуспешности</w:t>
      </w:r>
      <w:proofErr w:type="spellEnd"/>
      <w:r w:rsidR="008374EA" w:rsidRPr="009A33DD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: причины и проявления"</w:t>
      </w:r>
    </w:p>
    <w:p w14:paraId="64379744" w14:textId="243B4923" w:rsidR="009B6C68" w:rsidRPr="009A33DD" w:rsidRDefault="00D337BF" w:rsidP="009A33DD">
      <w:pPr>
        <w:pStyle w:val="a5"/>
        <w:numPr>
          <w:ilvl w:val="0"/>
          <w:numId w:val="5"/>
        </w:numPr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19" w:history="1">
        <w:r w:rsidR="009B6C68" w:rsidRPr="009A33DD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https://www.youtube.com/watch?v=tRhmebagFLk</w:t>
        </w:r>
      </w:hyperlink>
      <w:r w:rsidR="009B6C68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(для </w:t>
      </w:r>
      <w:proofErr w:type="spellStart"/>
      <w:r w:rsidR="009B6C68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рег.координаторов</w:t>
      </w:r>
      <w:proofErr w:type="spellEnd"/>
      <w:r w:rsidR="009B6C68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) от 06.04.2021</w:t>
      </w:r>
    </w:p>
    <w:p w14:paraId="4F34D749" w14:textId="77777777" w:rsidR="00C6630D" w:rsidRPr="009A33DD" w:rsidRDefault="00D337BF" w:rsidP="009A33D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20" w:history="1">
        <w:r w:rsidR="00C6630D" w:rsidRPr="009A33DD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https://www.youtube.com/watch?v=QTvhe-Pgg-A</w:t>
        </w:r>
      </w:hyperlink>
      <w:r w:rsidR="00C6630D" w:rsidRPr="009A33DD">
        <w:rPr>
          <w:rFonts w:ascii="Times New Roman" w:hAnsi="Times New Roman" w:cs="Times New Roman"/>
          <w:sz w:val="24"/>
          <w:szCs w:val="24"/>
        </w:rPr>
        <w:t xml:space="preserve"> (для </w:t>
      </w:r>
      <w:proofErr w:type="spellStart"/>
      <w:r w:rsidR="00C6630D" w:rsidRPr="009A33DD">
        <w:rPr>
          <w:rFonts w:ascii="Times New Roman" w:hAnsi="Times New Roman" w:cs="Times New Roman"/>
          <w:sz w:val="24"/>
          <w:szCs w:val="24"/>
        </w:rPr>
        <w:t>рег.координаторов</w:t>
      </w:r>
      <w:proofErr w:type="spellEnd"/>
      <w:r w:rsidR="00C6630D" w:rsidRPr="009A33DD">
        <w:rPr>
          <w:rFonts w:ascii="Times New Roman" w:hAnsi="Times New Roman" w:cs="Times New Roman"/>
          <w:sz w:val="24"/>
          <w:szCs w:val="24"/>
        </w:rPr>
        <w:t>) 30.03.2021.</w:t>
      </w:r>
    </w:p>
    <w:p w14:paraId="4C7CFBDD" w14:textId="6F007FF6" w:rsidR="009B6C68" w:rsidRPr="009A33DD" w:rsidRDefault="00D337BF" w:rsidP="009A33DD">
      <w:pPr>
        <w:pStyle w:val="a5"/>
        <w:numPr>
          <w:ilvl w:val="0"/>
          <w:numId w:val="5"/>
        </w:numPr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21" w:history="1">
        <w:r w:rsidR="009B6C68" w:rsidRPr="009A33DD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https://www.youtube.com/watch?v=fmK7nipiHL0</w:t>
        </w:r>
      </w:hyperlink>
      <w:r w:rsidR="009B6C68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proofErr w:type="spellStart"/>
      <w:r w:rsidR="009B6C68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вебинар</w:t>
      </w:r>
      <w:proofErr w:type="spellEnd"/>
      <w:r w:rsidR="009B6C68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9B6C68" w:rsidRPr="009A33DD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 xml:space="preserve">от 26.03.2021. Методический </w:t>
      </w:r>
      <w:proofErr w:type="spellStart"/>
      <w:r w:rsidR="009B6C68" w:rsidRPr="009A33DD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вебинар</w:t>
      </w:r>
      <w:proofErr w:type="spellEnd"/>
      <w:r w:rsidR="009B6C68" w:rsidRPr="009A33DD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 xml:space="preserve"> "Современные исследования по школьной </w:t>
      </w:r>
      <w:proofErr w:type="spellStart"/>
      <w:r w:rsidR="009B6C68" w:rsidRPr="009A33DD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неуспешности</w:t>
      </w:r>
      <w:proofErr w:type="spellEnd"/>
      <w:r w:rsidR="009B6C68" w:rsidRPr="009A33DD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"</w:t>
      </w:r>
    </w:p>
    <w:p w14:paraId="514BAC43" w14:textId="70A2C8F0" w:rsidR="00C6630D" w:rsidRPr="009A33DD" w:rsidRDefault="00D337BF" w:rsidP="009A33D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22" w:history="1">
        <w:r w:rsidR="00C6630D" w:rsidRPr="009A33DD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https://www.youtube.com/watch?v=Y3ri5uLqPTM</w:t>
        </w:r>
      </w:hyperlink>
      <w:r w:rsidR="00C6630D" w:rsidRPr="009A33DD">
        <w:rPr>
          <w:rFonts w:ascii="Times New Roman" w:hAnsi="Times New Roman" w:cs="Times New Roman"/>
          <w:sz w:val="24"/>
          <w:szCs w:val="24"/>
        </w:rPr>
        <w:t xml:space="preserve"> (опыт кураторов_2 от 25.03.2021)</w:t>
      </w:r>
    </w:p>
    <w:p w14:paraId="46E737BE" w14:textId="6A4D2503" w:rsidR="00C6630D" w:rsidRPr="009A33DD" w:rsidRDefault="00D337BF" w:rsidP="009A33D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23" w:history="1">
        <w:r w:rsidR="00C6630D" w:rsidRPr="009A33DD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https://www.youtube.com/watch?v=8O5XoVBxaMw</w:t>
        </w:r>
      </w:hyperlink>
      <w:r w:rsidR="00C6630D" w:rsidRPr="009A33DD">
        <w:rPr>
          <w:rFonts w:ascii="Times New Roman" w:hAnsi="Times New Roman" w:cs="Times New Roman"/>
          <w:sz w:val="24"/>
          <w:szCs w:val="24"/>
        </w:rPr>
        <w:t xml:space="preserve"> (для </w:t>
      </w:r>
      <w:proofErr w:type="spellStart"/>
      <w:r w:rsidR="00C6630D" w:rsidRPr="009A33DD">
        <w:rPr>
          <w:rFonts w:ascii="Times New Roman" w:hAnsi="Times New Roman" w:cs="Times New Roman"/>
          <w:sz w:val="24"/>
          <w:szCs w:val="24"/>
        </w:rPr>
        <w:t>рег.координаторов</w:t>
      </w:r>
      <w:proofErr w:type="spellEnd"/>
      <w:r w:rsidR="00C6630D" w:rsidRPr="009A33DD">
        <w:rPr>
          <w:rFonts w:ascii="Times New Roman" w:hAnsi="Times New Roman" w:cs="Times New Roman"/>
          <w:sz w:val="24"/>
          <w:szCs w:val="24"/>
        </w:rPr>
        <w:t xml:space="preserve"> от 23.03.2021)</w:t>
      </w:r>
    </w:p>
    <w:p w14:paraId="7A5407A5" w14:textId="341B2F18" w:rsidR="008516F9" w:rsidRPr="009A33DD" w:rsidRDefault="00D337BF" w:rsidP="009A33D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24" w:history="1">
        <w:r w:rsidR="00695B70" w:rsidRPr="009A33DD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https://www.youtube.com/watch?v=CCYPrhx8fbo</w:t>
        </w:r>
      </w:hyperlink>
      <w:r w:rsidR="00695B70" w:rsidRPr="009A33DD">
        <w:rPr>
          <w:rFonts w:ascii="Times New Roman" w:hAnsi="Times New Roman" w:cs="Times New Roman"/>
          <w:sz w:val="24"/>
          <w:szCs w:val="24"/>
        </w:rPr>
        <w:t xml:space="preserve"> (для кураторов) 16.03.2021</w:t>
      </w:r>
    </w:p>
    <w:p w14:paraId="51DC7250" w14:textId="52B58079" w:rsidR="004C6A72" w:rsidRPr="009A33DD" w:rsidRDefault="00D337BF" w:rsidP="009A33D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25" w:history="1">
        <w:r w:rsidR="004C6A72" w:rsidRPr="009A33DD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https://www.youtube.com/watch?v=t3KvpWI30KE</w:t>
        </w:r>
      </w:hyperlink>
      <w:r w:rsidR="004C6A72" w:rsidRPr="009A33DD">
        <w:rPr>
          <w:rFonts w:ascii="Times New Roman" w:hAnsi="Times New Roman" w:cs="Times New Roman"/>
          <w:sz w:val="24"/>
          <w:szCs w:val="24"/>
        </w:rPr>
        <w:t xml:space="preserve"> (кураторам) 26.02.2021</w:t>
      </w:r>
    </w:p>
    <w:p w14:paraId="35E85EB9" w14:textId="6D538B9E" w:rsidR="004C6A72" w:rsidRPr="009A33DD" w:rsidRDefault="00D337BF" w:rsidP="009A33D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26" w:history="1">
        <w:r w:rsidR="004C6A72" w:rsidRPr="009A33DD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https://www.youtube.com/watch?v=VxgaARUVfNg</w:t>
        </w:r>
      </w:hyperlink>
      <w:r w:rsidR="004C6A72" w:rsidRPr="009A33DD">
        <w:rPr>
          <w:rFonts w:ascii="Times New Roman" w:hAnsi="Times New Roman" w:cs="Times New Roman"/>
          <w:sz w:val="24"/>
          <w:szCs w:val="24"/>
        </w:rPr>
        <w:t xml:space="preserve"> (по муниципальным программам) 01.03.2021 </w:t>
      </w:r>
    </w:p>
    <w:p w14:paraId="416E37DC" w14:textId="7D01D5AC" w:rsidR="00D423E7" w:rsidRPr="009A33DD" w:rsidRDefault="00D337BF" w:rsidP="009A33D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27" w:history="1">
        <w:r w:rsidR="006575A6" w:rsidRPr="009A33DD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https://www.youtube.com/watch?v=dSud4QuzOZA&amp;t=7s</w:t>
        </w:r>
      </w:hyperlink>
      <w:r w:rsidR="006575A6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proofErr w:type="spellStart"/>
      <w:r w:rsidR="00CC47DD" w:rsidRPr="009A33DD">
        <w:rPr>
          <w:rFonts w:ascii="Times New Roman" w:hAnsi="Times New Roman" w:cs="Times New Roman"/>
          <w:sz w:val="24"/>
          <w:szCs w:val="24"/>
        </w:rPr>
        <w:t>Вебинар</w:t>
      </w:r>
      <w:proofErr w:type="spellEnd"/>
      <w:r w:rsidR="00D423E7" w:rsidRPr="009A33DD">
        <w:rPr>
          <w:rFonts w:ascii="Times New Roman" w:hAnsi="Times New Roman" w:cs="Times New Roman"/>
          <w:sz w:val="24"/>
          <w:szCs w:val="24"/>
        </w:rPr>
        <w:t xml:space="preserve"> </w:t>
      </w:r>
      <w:r w:rsidR="00CC47DD" w:rsidRPr="009A33DD">
        <w:rPr>
          <w:rFonts w:ascii="Times New Roman" w:hAnsi="Times New Roman" w:cs="Times New Roman"/>
          <w:sz w:val="24"/>
          <w:szCs w:val="24"/>
        </w:rPr>
        <w:t>«М</w:t>
      </w:r>
      <w:r w:rsidR="00D423E7" w:rsidRPr="009A33DD">
        <w:rPr>
          <w:rFonts w:ascii="Times New Roman" w:hAnsi="Times New Roman" w:cs="Times New Roman"/>
          <w:sz w:val="24"/>
          <w:szCs w:val="24"/>
        </w:rPr>
        <w:t>етодик</w:t>
      </w:r>
      <w:r w:rsidR="00CC47DD" w:rsidRPr="009A33DD">
        <w:rPr>
          <w:rFonts w:ascii="Times New Roman" w:hAnsi="Times New Roman" w:cs="Times New Roman"/>
          <w:sz w:val="24"/>
          <w:szCs w:val="24"/>
        </w:rPr>
        <w:t>а отбора ШНОР»</w:t>
      </w:r>
      <w:r w:rsidR="00D423E7" w:rsidRPr="009A33DD">
        <w:rPr>
          <w:rFonts w:ascii="Times New Roman" w:hAnsi="Times New Roman" w:cs="Times New Roman"/>
          <w:sz w:val="24"/>
          <w:szCs w:val="24"/>
        </w:rPr>
        <w:t xml:space="preserve"> от 9</w:t>
      </w:r>
      <w:r w:rsidR="00CC47DD" w:rsidRPr="009A33DD">
        <w:rPr>
          <w:rFonts w:ascii="Times New Roman" w:hAnsi="Times New Roman" w:cs="Times New Roman"/>
          <w:sz w:val="24"/>
          <w:szCs w:val="24"/>
        </w:rPr>
        <w:t>.10. 2020.</w:t>
      </w:r>
      <w:r w:rsidR="00D423E7" w:rsidRPr="009A33DD">
        <w:rPr>
          <w:rFonts w:ascii="Times New Roman" w:hAnsi="Times New Roman" w:cs="Times New Roman"/>
          <w:sz w:val="24"/>
          <w:szCs w:val="24"/>
        </w:rPr>
        <w:t>  </w:t>
      </w:r>
    </w:p>
    <w:p w14:paraId="0E696CFB" w14:textId="15F713B4" w:rsidR="00CA280C" w:rsidRPr="009A33DD" w:rsidRDefault="00D337BF" w:rsidP="009A33DD">
      <w:pPr>
        <w:pStyle w:val="a5"/>
        <w:numPr>
          <w:ilvl w:val="0"/>
          <w:numId w:val="5"/>
        </w:numPr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28" w:history="1">
        <w:r w:rsidR="006575A6" w:rsidRPr="009A33DD">
          <w:rPr>
            <w:rStyle w:val="a3"/>
            <w:rFonts w:ascii="Times New Roman" w:hAnsi="Times New Roman" w:cs="Times New Roman"/>
            <w:sz w:val="24"/>
            <w:szCs w:val="24"/>
          </w:rPr>
          <w:t>https://youtu.be/Y26lrp2ke34</w:t>
        </w:r>
      </w:hyperlink>
      <w:r w:rsidR="006575A6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proofErr w:type="spellStart"/>
      <w:r w:rsidR="00CC47DD" w:rsidRPr="009A33DD">
        <w:rPr>
          <w:rFonts w:ascii="Times New Roman" w:hAnsi="Times New Roman" w:cs="Times New Roman"/>
          <w:sz w:val="24"/>
          <w:szCs w:val="24"/>
        </w:rPr>
        <w:t>Вебинар</w:t>
      </w:r>
      <w:proofErr w:type="spellEnd"/>
      <w:r w:rsidR="00CC47DD" w:rsidRPr="009A33DD">
        <w:rPr>
          <w:rFonts w:ascii="Times New Roman" w:hAnsi="Times New Roman" w:cs="Times New Roman"/>
          <w:sz w:val="24"/>
          <w:szCs w:val="24"/>
        </w:rPr>
        <w:t xml:space="preserve"> «</w:t>
      </w:r>
      <w:r w:rsidR="00D423E7" w:rsidRPr="009A33DD">
        <w:rPr>
          <w:rFonts w:ascii="Times New Roman" w:hAnsi="Times New Roman" w:cs="Times New Roman"/>
          <w:sz w:val="24"/>
          <w:szCs w:val="24"/>
        </w:rPr>
        <w:t xml:space="preserve">Методика повышения качества образования в ШНОР за счет использования возможностей индивидуализации и </w:t>
      </w:r>
      <w:proofErr w:type="spellStart"/>
      <w:r w:rsidR="00D423E7" w:rsidRPr="009A33DD">
        <w:rPr>
          <w:rFonts w:ascii="Times New Roman" w:hAnsi="Times New Roman" w:cs="Times New Roman"/>
          <w:sz w:val="24"/>
          <w:szCs w:val="24"/>
        </w:rPr>
        <w:t>тьюторского</w:t>
      </w:r>
      <w:proofErr w:type="spellEnd"/>
      <w:r w:rsidR="00D423E7" w:rsidRPr="009A33DD">
        <w:rPr>
          <w:rFonts w:ascii="Times New Roman" w:hAnsi="Times New Roman" w:cs="Times New Roman"/>
          <w:sz w:val="24"/>
          <w:szCs w:val="24"/>
        </w:rPr>
        <w:t xml:space="preserve"> сопровождения</w:t>
      </w:r>
      <w:r w:rsidR="00CC47DD" w:rsidRPr="009A33DD">
        <w:rPr>
          <w:rFonts w:ascii="Times New Roman" w:hAnsi="Times New Roman" w:cs="Times New Roman"/>
          <w:sz w:val="24"/>
          <w:szCs w:val="24"/>
        </w:rPr>
        <w:t>» от</w:t>
      </w:r>
      <w:r w:rsidR="00766160" w:rsidRPr="009A33DD">
        <w:rPr>
          <w:rFonts w:ascii="Times New Roman" w:hAnsi="Times New Roman" w:cs="Times New Roman"/>
          <w:sz w:val="24"/>
          <w:szCs w:val="24"/>
        </w:rPr>
        <w:t xml:space="preserve"> 14.10.2020</w:t>
      </w:r>
      <w:r w:rsidR="004C6A72" w:rsidRPr="009A33D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A2D38E" w14:textId="77777777" w:rsidR="006575A6" w:rsidRPr="009A33DD" w:rsidRDefault="00D337BF" w:rsidP="009A33DD">
      <w:pPr>
        <w:pStyle w:val="a5"/>
        <w:numPr>
          <w:ilvl w:val="0"/>
          <w:numId w:val="5"/>
        </w:numPr>
        <w:shd w:val="clear" w:color="auto" w:fill="FFFFFF"/>
        <w:jc w:val="both"/>
        <w:rPr>
          <w:rStyle w:val="a7"/>
          <w:rFonts w:ascii="Times New Roman" w:hAnsi="Times New Roman" w:cs="Times New Roman"/>
          <w:iCs w:val="0"/>
          <w:sz w:val="24"/>
          <w:szCs w:val="24"/>
        </w:rPr>
      </w:pPr>
      <w:hyperlink r:id="rId29" w:history="1">
        <w:r w:rsidR="006575A6" w:rsidRPr="009A33DD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https://www.youtube.com/watch?v=5hpVTaC53eU&amp;feature=emb_title</w:t>
        </w:r>
      </w:hyperlink>
      <w:r w:rsidR="006575A6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9F2AB7" w:rsidRPr="009A33DD">
        <w:rPr>
          <w:rFonts w:ascii="Times New Roman" w:hAnsi="Times New Roman" w:cs="Times New Roman"/>
          <w:sz w:val="24"/>
          <w:szCs w:val="24"/>
        </w:rPr>
        <w:t>Станченко С.В.,</w:t>
      </w:r>
      <w:r w:rsidR="00A45583" w:rsidRPr="009A33DD">
        <w:rPr>
          <w:rFonts w:ascii="Times New Roman" w:hAnsi="Times New Roman" w:cs="Times New Roman"/>
          <w:sz w:val="24"/>
          <w:szCs w:val="24"/>
        </w:rPr>
        <w:t xml:space="preserve"> </w:t>
      </w:r>
      <w:r w:rsidR="009F2AB7" w:rsidRPr="009A33DD">
        <w:rPr>
          <w:rFonts w:ascii="Times New Roman" w:hAnsi="Times New Roman" w:cs="Times New Roman"/>
          <w:sz w:val="24"/>
          <w:szCs w:val="24"/>
        </w:rPr>
        <w:t xml:space="preserve">директор ФГБУ "ФИОКО" </w:t>
      </w:r>
      <w:r w:rsidR="009F2AB7" w:rsidRPr="009A33DD">
        <w:rPr>
          <w:rStyle w:val="a7"/>
          <w:rFonts w:ascii="Times New Roman" w:hAnsi="Times New Roman" w:cs="Times New Roman"/>
          <w:i w:val="0"/>
          <w:sz w:val="24"/>
          <w:szCs w:val="24"/>
        </w:rPr>
        <w:t>О работе со школами с низкими образовательными результатами"</w:t>
      </w:r>
    </w:p>
    <w:p w14:paraId="7D869A71" w14:textId="18F826A5" w:rsidR="00D423E7" w:rsidRPr="009A33DD" w:rsidRDefault="00D337BF" w:rsidP="009A33DD">
      <w:pPr>
        <w:pStyle w:val="a5"/>
        <w:numPr>
          <w:ilvl w:val="0"/>
          <w:numId w:val="5"/>
        </w:numPr>
        <w:shd w:val="clear" w:color="auto" w:fill="FFFFFF"/>
        <w:jc w:val="both"/>
        <w:rPr>
          <w:rFonts w:ascii="Times New Roman" w:hAnsi="Times New Roman" w:cs="Times New Roman"/>
          <w:i/>
          <w:sz w:val="24"/>
          <w:szCs w:val="24"/>
        </w:rPr>
      </w:pPr>
      <w:hyperlink r:id="rId30" w:history="1">
        <w:r w:rsidR="006575A6" w:rsidRPr="009A33D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https://youtu.be/TGVSkr_k-00</w:t>
        </w:r>
      </w:hyperlink>
      <w:r w:rsidR="006575A6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proofErr w:type="spellStart"/>
      <w:r w:rsidR="00CC47DD" w:rsidRPr="009A33DD">
        <w:rPr>
          <w:rFonts w:ascii="Times New Roman" w:hAnsi="Times New Roman" w:cs="Times New Roman"/>
          <w:sz w:val="24"/>
          <w:szCs w:val="24"/>
        </w:rPr>
        <w:t>Вебинар</w:t>
      </w:r>
      <w:proofErr w:type="spellEnd"/>
      <w:r w:rsidR="00CC47DD" w:rsidRPr="009A33DD">
        <w:rPr>
          <w:rFonts w:ascii="Times New Roman" w:hAnsi="Times New Roman" w:cs="Times New Roman"/>
          <w:sz w:val="24"/>
          <w:szCs w:val="24"/>
        </w:rPr>
        <w:t xml:space="preserve"> «</w:t>
      </w:r>
      <w:r w:rsidR="00D423E7" w:rsidRPr="009A33DD">
        <w:rPr>
          <w:rFonts w:ascii="Times New Roman" w:hAnsi="Times New Roman" w:cs="Times New Roman"/>
          <w:sz w:val="24"/>
          <w:szCs w:val="24"/>
        </w:rPr>
        <w:t>Роль психолого-педагогического сопровождения в повышении эффективности работы образовательных организаций</w:t>
      </w:r>
      <w:r w:rsidR="00CC47DD" w:rsidRPr="009A33DD">
        <w:rPr>
          <w:rFonts w:ascii="Times New Roman" w:hAnsi="Times New Roman" w:cs="Times New Roman"/>
          <w:sz w:val="24"/>
          <w:szCs w:val="24"/>
        </w:rPr>
        <w:t>» от</w:t>
      </w:r>
      <w:r w:rsidR="00766160" w:rsidRPr="009A33DD">
        <w:rPr>
          <w:rFonts w:ascii="Times New Roman" w:hAnsi="Times New Roman" w:cs="Times New Roman"/>
          <w:sz w:val="24"/>
          <w:szCs w:val="24"/>
        </w:rPr>
        <w:t xml:space="preserve"> 15.10.2020</w:t>
      </w:r>
    </w:p>
    <w:p w14:paraId="3C04DE99" w14:textId="57395B1C" w:rsidR="00D423E7" w:rsidRPr="009A33DD" w:rsidRDefault="00D337BF" w:rsidP="009A33D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31" w:history="1">
        <w:r w:rsidR="006575A6" w:rsidRPr="009A33DD">
          <w:rPr>
            <w:rStyle w:val="a3"/>
            <w:rFonts w:ascii="Times New Roman" w:hAnsi="Times New Roman" w:cs="Times New Roman"/>
            <w:sz w:val="24"/>
            <w:szCs w:val="24"/>
          </w:rPr>
          <w:t>https://youtu.be/z02bBUOe0ec</w:t>
        </w:r>
      </w:hyperlink>
      <w:r w:rsidR="006575A6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proofErr w:type="spellStart"/>
      <w:r w:rsidR="00CC47DD" w:rsidRPr="009A33DD">
        <w:rPr>
          <w:rFonts w:ascii="Times New Roman" w:hAnsi="Times New Roman" w:cs="Times New Roman"/>
          <w:sz w:val="24"/>
          <w:szCs w:val="24"/>
        </w:rPr>
        <w:t>Вебинар</w:t>
      </w:r>
      <w:proofErr w:type="spellEnd"/>
      <w:r w:rsidR="00D423E7" w:rsidRPr="009A33DD">
        <w:rPr>
          <w:rFonts w:ascii="Times New Roman" w:hAnsi="Times New Roman" w:cs="Times New Roman"/>
          <w:sz w:val="24"/>
          <w:szCs w:val="24"/>
        </w:rPr>
        <w:t xml:space="preserve"> </w:t>
      </w:r>
      <w:r w:rsidR="00CC47DD" w:rsidRPr="009A33DD">
        <w:rPr>
          <w:rFonts w:ascii="Times New Roman" w:hAnsi="Times New Roman" w:cs="Times New Roman"/>
          <w:sz w:val="24"/>
          <w:szCs w:val="24"/>
        </w:rPr>
        <w:t>«</w:t>
      </w:r>
      <w:r w:rsidR="00D423E7" w:rsidRPr="009A33DD">
        <w:rPr>
          <w:rFonts w:ascii="Times New Roman" w:hAnsi="Times New Roman" w:cs="Times New Roman"/>
          <w:sz w:val="24"/>
          <w:szCs w:val="24"/>
        </w:rPr>
        <w:t>Инструменты поддержки ШНОР в рамках модели "Эффективная школа"</w:t>
      </w:r>
      <w:r w:rsidR="00CC47DD" w:rsidRPr="009A33DD">
        <w:rPr>
          <w:rFonts w:ascii="Times New Roman" w:hAnsi="Times New Roman" w:cs="Times New Roman"/>
          <w:sz w:val="24"/>
          <w:szCs w:val="24"/>
        </w:rPr>
        <w:t xml:space="preserve"> от </w:t>
      </w:r>
      <w:r w:rsidR="00766160" w:rsidRPr="009A33DD">
        <w:rPr>
          <w:rFonts w:ascii="Times New Roman" w:hAnsi="Times New Roman" w:cs="Times New Roman"/>
          <w:sz w:val="24"/>
          <w:szCs w:val="24"/>
        </w:rPr>
        <w:t>16.10.2020</w:t>
      </w:r>
      <w:r w:rsidR="005B2592" w:rsidRPr="009A33D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DC67F4" w14:textId="2C680BA3" w:rsidR="00FB7B3B" w:rsidRPr="009A33DD" w:rsidRDefault="00D337BF" w:rsidP="009A33D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32" w:history="1">
        <w:r w:rsidR="006575A6" w:rsidRPr="009A33DD">
          <w:rPr>
            <w:rStyle w:val="a3"/>
            <w:rFonts w:ascii="Times New Roman" w:hAnsi="Times New Roman" w:cs="Times New Roman"/>
            <w:sz w:val="24"/>
            <w:szCs w:val="24"/>
          </w:rPr>
          <w:t>https://youtu.be/z02bBUOe0ec</w:t>
        </w:r>
      </w:hyperlink>
      <w:r w:rsidR="006575A6" w:rsidRPr="009A33D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proofErr w:type="spellStart"/>
      <w:r w:rsidR="00CC47DD" w:rsidRPr="009A33DD">
        <w:rPr>
          <w:rFonts w:ascii="Times New Roman" w:hAnsi="Times New Roman" w:cs="Times New Roman"/>
          <w:sz w:val="24"/>
          <w:szCs w:val="24"/>
        </w:rPr>
        <w:t>Вебинар</w:t>
      </w:r>
      <w:proofErr w:type="spellEnd"/>
      <w:r w:rsidR="00683604" w:rsidRPr="009A33DD">
        <w:rPr>
          <w:rFonts w:ascii="Times New Roman" w:hAnsi="Times New Roman" w:cs="Times New Roman"/>
          <w:sz w:val="24"/>
          <w:szCs w:val="24"/>
        </w:rPr>
        <w:t xml:space="preserve"> </w:t>
      </w:r>
      <w:r w:rsidR="00CC47DD" w:rsidRPr="009A33DD">
        <w:rPr>
          <w:rFonts w:ascii="Times New Roman" w:hAnsi="Times New Roman" w:cs="Times New Roman"/>
          <w:sz w:val="24"/>
          <w:szCs w:val="24"/>
        </w:rPr>
        <w:t>«</w:t>
      </w:r>
      <w:r w:rsidR="00683604" w:rsidRPr="009A33DD">
        <w:rPr>
          <w:rFonts w:ascii="Times New Roman" w:hAnsi="Times New Roman" w:cs="Times New Roman"/>
          <w:sz w:val="24"/>
          <w:szCs w:val="24"/>
        </w:rPr>
        <w:t>Об электронной дорожной карте</w:t>
      </w:r>
      <w:r w:rsidR="00CC47DD" w:rsidRPr="009A33DD">
        <w:rPr>
          <w:rFonts w:ascii="Times New Roman" w:hAnsi="Times New Roman" w:cs="Times New Roman"/>
          <w:sz w:val="24"/>
          <w:szCs w:val="24"/>
        </w:rPr>
        <w:t xml:space="preserve">» от 20.10.2020 </w:t>
      </w:r>
    </w:p>
    <w:p w14:paraId="1F8CC359" w14:textId="291B15AE" w:rsidR="00FD0FC5" w:rsidRPr="009A33DD" w:rsidRDefault="00D337BF" w:rsidP="009A33DD">
      <w:pPr>
        <w:pStyle w:val="a5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33" w:history="1">
        <w:r w:rsidR="006575A6" w:rsidRPr="009A33DD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https://www.youtube.com/channel/UCl9ATWJdv57U8xZ8qKiUw-A</w:t>
        </w:r>
      </w:hyperlink>
      <w:r w:rsidR="006575A6" w:rsidRPr="009A33DD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FD0FC5" w:rsidRPr="009A33DD">
        <w:rPr>
          <w:rFonts w:ascii="Times New Roman" w:hAnsi="Times New Roman" w:cs="Times New Roman"/>
          <w:sz w:val="24"/>
          <w:szCs w:val="24"/>
        </w:rPr>
        <w:t xml:space="preserve">Круглый стол </w:t>
      </w:r>
      <w:r w:rsidR="00DD00A7" w:rsidRPr="009A33DD">
        <w:rPr>
          <w:rFonts w:ascii="Times New Roman" w:hAnsi="Times New Roman" w:cs="Times New Roman"/>
          <w:sz w:val="24"/>
          <w:szCs w:val="24"/>
        </w:rPr>
        <w:t>о ходе реализации проекта 500+</w:t>
      </w:r>
      <w:r w:rsidR="00CC47DD" w:rsidRPr="009A33DD">
        <w:rPr>
          <w:rFonts w:ascii="Times New Roman" w:hAnsi="Times New Roman" w:cs="Times New Roman"/>
          <w:sz w:val="24"/>
          <w:szCs w:val="24"/>
        </w:rPr>
        <w:t xml:space="preserve"> от 26 ноября 2020г.</w:t>
      </w:r>
      <w:r w:rsidR="009D0BA3" w:rsidRPr="009A33DD">
        <w:rPr>
          <w:rFonts w:ascii="Times New Roman" w:hAnsi="Times New Roman" w:cs="Times New Roman"/>
          <w:sz w:val="24"/>
          <w:szCs w:val="24"/>
        </w:rPr>
        <w:t xml:space="preserve"> (в рамках Международной конференции)</w:t>
      </w:r>
    </w:p>
    <w:p w14:paraId="14F2AE03" w14:textId="77777777" w:rsidR="00DD00A7" w:rsidRPr="009A33DD" w:rsidRDefault="00DD00A7" w:rsidP="009A33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0A5DB1" w14:textId="77777777" w:rsidR="00DD00A7" w:rsidRPr="00A45583" w:rsidRDefault="00DD00A7" w:rsidP="009A33DD">
      <w:pPr>
        <w:spacing w:after="0" w:line="240" w:lineRule="auto"/>
      </w:pPr>
    </w:p>
    <w:sectPr w:rsidR="00DD00A7" w:rsidRPr="00A45583" w:rsidSect="0037655F">
      <w:pgSz w:w="11900" w:h="16838"/>
      <w:pgMar w:top="1128" w:right="844" w:bottom="1440" w:left="144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0E7FDA"/>
    <w:multiLevelType w:val="hybridMultilevel"/>
    <w:tmpl w:val="91A01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DC508D"/>
    <w:multiLevelType w:val="hybridMultilevel"/>
    <w:tmpl w:val="CDD64A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943D9"/>
    <w:multiLevelType w:val="hybridMultilevel"/>
    <w:tmpl w:val="D6483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994C4C"/>
    <w:multiLevelType w:val="hybridMultilevel"/>
    <w:tmpl w:val="AC081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E55000"/>
    <w:multiLevelType w:val="hybridMultilevel"/>
    <w:tmpl w:val="B1580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3E7"/>
    <w:rsid w:val="000234ED"/>
    <w:rsid w:val="000D4AE8"/>
    <w:rsid w:val="00293355"/>
    <w:rsid w:val="0036273D"/>
    <w:rsid w:val="0037655F"/>
    <w:rsid w:val="003B192D"/>
    <w:rsid w:val="00404C11"/>
    <w:rsid w:val="00482DF0"/>
    <w:rsid w:val="00491F77"/>
    <w:rsid w:val="004A070A"/>
    <w:rsid w:val="004C6A72"/>
    <w:rsid w:val="00516DD1"/>
    <w:rsid w:val="005677DF"/>
    <w:rsid w:val="005734C0"/>
    <w:rsid w:val="00577282"/>
    <w:rsid w:val="005A5579"/>
    <w:rsid w:val="005B2592"/>
    <w:rsid w:val="006575A6"/>
    <w:rsid w:val="00683604"/>
    <w:rsid w:val="00695B70"/>
    <w:rsid w:val="007120A0"/>
    <w:rsid w:val="00766160"/>
    <w:rsid w:val="008374EA"/>
    <w:rsid w:val="008516F9"/>
    <w:rsid w:val="0085263C"/>
    <w:rsid w:val="00955D7B"/>
    <w:rsid w:val="00981387"/>
    <w:rsid w:val="009A33DD"/>
    <w:rsid w:val="009B6C68"/>
    <w:rsid w:val="009D0BA3"/>
    <w:rsid w:val="009F2AB7"/>
    <w:rsid w:val="00A45583"/>
    <w:rsid w:val="00A45DAE"/>
    <w:rsid w:val="00B12153"/>
    <w:rsid w:val="00C6630D"/>
    <w:rsid w:val="00CA280C"/>
    <w:rsid w:val="00CA5DBE"/>
    <w:rsid w:val="00CC46BC"/>
    <w:rsid w:val="00CC47DD"/>
    <w:rsid w:val="00CE32B7"/>
    <w:rsid w:val="00D337BF"/>
    <w:rsid w:val="00D3748B"/>
    <w:rsid w:val="00D423E7"/>
    <w:rsid w:val="00D9612C"/>
    <w:rsid w:val="00DD00A7"/>
    <w:rsid w:val="00E46FC3"/>
    <w:rsid w:val="00E50D0C"/>
    <w:rsid w:val="00EB7DBC"/>
    <w:rsid w:val="00F728D4"/>
    <w:rsid w:val="00F8766E"/>
    <w:rsid w:val="00FA4B4B"/>
    <w:rsid w:val="00FB7B3B"/>
    <w:rsid w:val="00FD0FC5"/>
    <w:rsid w:val="00FE7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E0579"/>
  <w15:docId w15:val="{8F3A1FE9-E5A8-4586-B9AD-DDE77FAD4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A070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23E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E46FC3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DD00A7"/>
    <w:pPr>
      <w:spacing w:after="0" w:line="240" w:lineRule="auto"/>
      <w:ind w:left="720"/>
    </w:pPr>
    <w:rPr>
      <w:rFonts w:ascii="Calibri" w:hAnsi="Calibri" w:cs="Calibri"/>
      <w:lang w:eastAsia="ru-RU"/>
    </w:rPr>
  </w:style>
  <w:style w:type="character" w:customStyle="1" w:styleId="gmail-msohyperlink">
    <w:name w:val="gmail-msohyperlink"/>
    <w:basedOn w:val="a0"/>
    <w:rsid w:val="00DD00A7"/>
  </w:style>
  <w:style w:type="character" w:customStyle="1" w:styleId="UnresolvedMention">
    <w:name w:val="Unresolved Mention"/>
    <w:basedOn w:val="a0"/>
    <w:uiPriority w:val="99"/>
    <w:semiHidden/>
    <w:unhideWhenUsed/>
    <w:rsid w:val="009D0BA3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semiHidden/>
    <w:unhideWhenUsed/>
    <w:rsid w:val="009F2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9F2AB7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4A070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21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Jfh0Rf1Y3v4" TargetMode="External"/><Relationship Id="rId13" Type="http://schemas.openxmlformats.org/officeDocument/2006/relationships/hyperlink" Target="https://www.youtube.com/watch?v=sqSO3CJ5Fts" TargetMode="External"/><Relationship Id="rId18" Type="http://schemas.openxmlformats.org/officeDocument/2006/relationships/hyperlink" Target="https://www.youtube.com/watch?v=T7_UstRhPKA" TargetMode="External"/><Relationship Id="rId26" Type="http://schemas.openxmlformats.org/officeDocument/2006/relationships/hyperlink" Target="https://www.youtube.com/watch?v=VxgaARUVfNg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fmK7nipiHL0" TargetMode="External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FzbIGcSRzwc" TargetMode="External"/><Relationship Id="rId17" Type="http://schemas.openxmlformats.org/officeDocument/2006/relationships/hyperlink" Target="https://www.youtube.com/watch?v=Gv8SPsOWgVQ" TargetMode="External"/><Relationship Id="rId25" Type="http://schemas.openxmlformats.org/officeDocument/2006/relationships/hyperlink" Target="https://www.youtube.com/watch?v=t3KvpWI30KE" TargetMode="External"/><Relationship Id="rId33" Type="http://schemas.openxmlformats.org/officeDocument/2006/relationships/hyperlink" Target="https://www.youtube.com/channel/UCl9ATWJdv57U8xZ8qKiUw-A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czOZIEgnF6U" TargetMode="External"/><Relationship Id="rId20" Type="http://schemas.openxmlformats.org/officeDocument/2006/relationships/hyperlink" Target="https://www.youtube.com/watch?v=QTvhe-Pgg-A" TargetMode="External"/><Relationship Id="rId29" Type="http://schemas.openxmlformats.org/officeDocument/2006/relationships/hyperlink" Target="https://www.youtube.com/watch?v=5hpVTaC53eU&amp;feature=emb_title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tZ5b6b_uDn8" TargetMode="External"/><Relationship Id="rId24" Type="http://schemas.openxmlformats.org/officeDocument/2006/relationships/hyperlink" Target="https://www.youtube.com/watch?v=CCYPrhx8fbo" TargetMode="External"/><Relationship Id="rId32" Type="http://schemas.openxmlformats.org/officeDocument/2006/relationships/hyperlink" Target="https://youtu.be/z02bBUOe0ec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TGfF1ozs9Qo" TargetMode="External"/><Relationship Id="rId23" Type="http://schemas.openxmlformats.org/officeDocument/2006/relationships/hyperlink" Target="https://www.youtube.com/watch?v=8O5XoVBxaMw" TargetMode="External"/><Relationship Id="rId28" Type="http://schemas.openxmlformats.org/officeDocument/2006/relationships/hyperlink" Target="https://youtu.be/Y26lrp2ke34" TargetMode="External"/><Relationship Id="rId10" Type="http://schemas.openxmlformats.org/officeDocument/2006/relationships/hyperlink" Target="https://www.youtube.com/watch?v=9Z5sqr7VWVY" TargetMode="External"/><Relationship Id="rId19" Type="http://schemas.openxmlformats.org/officeDocument/2006/relationships/hyperlink" Target="https://www.youtube.com/watch?v=tRhmebagFLk" TargetMode="External"/><Relationship Id="rId31" Type="http://schemas.openxmlformats.org/officeDocument/2006/relationships/hyperlink" Target="https://youtu.be/z02bBUOe0ec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1YEg909e3TQ" TargetMode="External"/><Relationship Id="rId14" Type="http://schemas.openxmlformats.org/officeDocument/2006/relationships/hyperlink" Target="https://www.youtube.com/watch?v=MK8bTc7ZiU8" TargetMode="External"/><Relationship Id="rId22" Type="http://schemas.openxmlformats.org/officeDocument/2006/relationships/hyperlink" Target="https://www.youtube.com/watch?v=Y3ri5uLqPTM" TargetMode="External"/><Relationship Id="rId27" Type="http://schemas.openxmlformats.org/officeDocument/2006/relationships/hyperlink" Target="https://www.youtube.com/watch?v=dSud4QuzOZA&amp;t=7s" TargetMode="External"/><Relationship Id="rId30" Type="http://schemas.openxmlformats.org/officeDocument/2006/relationships/hyperlink" Target="https://youtu.be/TGVSkr_k-00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46EF3178E536E4EBBE5136B370CC767" ma:contentTypeVersion="11" ma:contentTypeDescription="Создание документа." ma:contentTypeScope="" ma:versionID="fd7d334668167a52cc64e677f38c8d56">
  <xsd:schema xmlns:xsd="http://www.w3.org/2001/XMLSchema" xmlns:xs="http://www.w3.org/2001/XMLSchema" xmlns:p="http://schemas.microsoft.com/office/2006/metadata/properties" xmlns:ns3="880865be-2df4-4388-9449-98e6c2af6f10" xmlns:ns4="ce8ff5ae-649c-43a0-a7e9-73386b5dc21c" targetNamespace="http://schemas.microsoft.com/office/2006/metadata/properties" ma:root="true" ma:fieldsID="392cabb299012f600cfee4a736e71bf5" ns3:_="" ns4:_="">
    <xsd:import namespace="880865be-2df4-4388-9449-98e6c2af6f10"/>
    <xsd:import namespace="ce8ff5ae-649c-43a0-a7e9-73386b5dc21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0865be-2df4-4388-9449-98e6c2af6f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ff5ae-649c-43a0-a7e9-73386b5dc21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675247-59D8-4344-B2D2-7B6D520C28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66E3DC-ED73-4FC1-86B8-D0F6B0E0E9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0865be-2df4-4388-9449-98e6c2af6f10"/>
    <ds:schemaRef ds:uri="ce8ff5ae-649c-43a0-a7e9-73386b5dc2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D6E684-6A19-4F60-95C2-9F2FB2095C7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2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rector</cp:lastModifiedBy>
  <cp:revision>28</cp:revision>
  <dcterms:created xsi:type="dcterms:W3CDTF">2021-01-26T04:44:00Z</dcterms:created>
  <dcterms:modified xsi:type="dcterms:W3CDTF">2021-07-15T05:41:00Z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0x010100746EF3178E536E4EBBE5136B370CC767</vt:lpwstr>
  </property>
</Properties>
</file>