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AFC" w:rsidRDefault="00E04AFC" w:rsidP="00E04AFC">
      <w:pPr>
        <w:rPr>
          <w:rFonts w:ascii="Times New Roman" w:hAnsi="Times New Roman" w:cs="Times New Roman"/>
          <w:sz w:val="24"/>
          <w:szCs w:val="24"/>
        </w:rPr>
      </w:pPr>
    </w:p>
    <w:p w:rsidR="00E04AFC" w:rsidRPr="00E04AFC" w:rsidRDefault="00E04AFC" w:rsidP="00E04A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AFC">
        <w:rPr>
          <w:rFonts w:ascii="Times New Roman" w:hAnsi="Times New Roman" w:cs="Times New Roman"/>
          <w:b/>
          <w:sz w:val="24"/>
          <w:szCs w:val="24"/>
        </w:rPr>
        <w:t>Лист достижений</w:t>
      </w:r>
    </w:p>
    <w:tbl>
      <w:tblPr>
        <w:tblW w:w="0" w:type="auto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8"/>
        <w:gridCol w:w="1365"/>
        <w:gridCol w:w="1092"/>
        <w:gridCol w:w="1919"/>
        <w:gridCol w:w="1650"/>
      </w:tblGrid>
      <w:tr w:rsidR="00E04AFC" w:rsidRPr="009E65B3" w:rsidTr="00D708A0">
        <w:trPr>
          <w:trHeight w:val="897"/>
        </w:trPr>
        <w:tc>
          <w:tcPr>
            <w:tcW w:w="3009" w:type="dxa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Description of achievement</w:t>
            </w:r>
          </w:p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умений</w:t>
            </w:r>
          </w:p>
        </w:tc>
        <w:tc>
          <w:tcPr>
            <w:tcW w:w="6031" w:type="dxa"/>
            <w:gridSpan w:val="4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Level reached</w:t>
            </w:r>
          </w:p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Достигнутый уровень</w:t>
            </w:r>
          </w:p>
        </w:tc>
      </w:tr>
      <w:tr w:rsidR="00E04AFC" w:rsidRPr="009E65B3" w:rsidTr="00D708A0">
        <w:trPr>
          <w:trHeight w:val="797"/>
        </w:trPr>
        <w:tc>
          <w:tcPr>
            <w:tcW w:w="3009" w:type="dxa"/>
            <w:vMerge w:val="restart"/>
          </w:tcPr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understand talks  about school clubs;</w:t>
            </w: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read and understand adverts about school clubs;</w:t>
            </w: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discuss the information about different clubs in my school;</w:t>
            </w: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say:</w:t>
            </w:r>
          </w:p>
          <w:p w:rsidR="00E04AFC" w:rsidRPr="009E65B3" w:rsidRDefault="00E04AFC" w:rsidP="00E04AFC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 think about school clubs;</w:t>
            </w:r>
          </w:p>
          <w:p w:rsidR="00E04AFC" w:rsidRPr="009E65B3" w:rsidRDefault="00E04AFC" w:rsidP="00E04AFC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students do in different clubs;</w:t>
            </w:r>
          </w:p>
          <w:p w:rsidR="00E04AFC" w:rsidRPr="009E65B3" w:rsidRDefault="00E04AFC" w:rsidP="00E04AFC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club I prefer;</w:t>
            </w:r>
          </w:p>
          <w:p w:rsidR="00E04AFC" w:rsidRPr="009E65B3" w:rsidRDefault="00E04AFC" w:rsidP="00E04AFC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clubs I dislike;</w:t>
            </w:r>
          </w:p>
          <w:p w:rsidR="00E04AFC" w:rsidRPr="009E65B3" w:rsidRDefault="00E04AFC" w:rsidP="00D708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can make an advert about school clubs</w:t>
            </w:r>
          </w:p>
        </w:tc>
        <w:tc>
          <w:tcPr>
            <w:tcW w:w="1366" w:type="dxa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3" w:type="dxa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1" w:type="dxa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1" w:type="dxa"/>
          </w:tcPr>
          <w:p w:rsidR="00E04AFC" w:rsidRPr="009E65B3" w:rsidRDefault="00E04AFC" w:rsidP="00D7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5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4AFC" w:rsidRPr="001A0FB4" w:rsidTr="00D708A0">
        <w:trPr>
          <w:trHeight w:val="7542"/>
        </w:trPr>
        <w:tc>
          <w:tcPr>
            <w:tcW w:w="3009" w:type="dxa"/>
            <w:vMerge/>
          </w:tcPr>
          <w:p w:rsidR="00E04AFC" w:rsidRPr="001A0FB4" w:rsidRDefault="00E04AFC" w:rsidP="00D708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6" w:type="dxa"/>
          </w:tcPr>
          <w:p w:rsidR="00E04AFC" w:rsidRPr="001A0FB4" w:rsidRDefault="00E04AFC" w:rsidP="00D708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93" w:type="dxa"/>
          </w:tcPr>
          <w:p w:rsidR="00E04AFC" w:rsidRPr="001A0FB4" w:rsidRDefault="00E04AFC" w:rsidP="00D708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1" w:type="dxa"/>
          </w:tcPr>
          <w:p w:rsidR="00E04AFC" w:rsidRPr="001A0FB4" w:rsidRDefault="00E04AFC" w:rsidP="00D708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dxa"/>
          </w:tcPr>
          <w:p w:rsidR="00E04AFC" w:rsidRPr="001A0FB4" w:rsidRDefault="00E04AFC" w:rsidP="00D708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4AFC" w:rsidRPr="0060322C" w:rsidRDefault="00E04AFC" w:rsidP="00E04AFC">
      <w:pPr>
        <w:rPr>
          <w:rFonts w:ascii="Times New Roman" w:hAnsi="Times New Roman" w:cs="Times New Roman"/>
          <w:sz w:val="24"/>
          <w:szCs w:val="24"/>
        </w:rPr>
      </w:pPr>
    </w:p>
    <w:p w:rsidR="00A97C2E" w:rsidRDefault="00A97C2E"/>
    <w:sectPr w:rsidR="00A97C2E" w:rsidSect="00E04AFC">
      <w:pgSz w:w="11906" w:h="16838"/>
      <w:pgMar w:top="28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EF60D2"/>
    <w:multiLevelType w:val="hybridMultilevel"/>
    <w:tmpl w:val="AA2856A4"/>
    <w:lvl w:ilvl="0" w:tplc="DE2CE3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5AA"/>
    <w:rsid w:val="00A97C2E"/>
    <w:rsid w:val="00C275AA"/>
    <w:rsid w:val="00E04AFC"/>
    <w:rsid w:val="00F85563"/>
    <w:rsid w:val="00FA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016D1-87C8-4828-A2AB-D705AC9F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2017-08-18T06:21:00Z</dcterms:created>
  <dcterms:modified xsi:type="dcterms:W3CDTF">2017-08-18T06:21:00Z</dcterms:modified>
</cp:coreProperties>
</file>