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CE4" w:rsidRPr="00EF43BD" w:rsidRDefault="00C91F70" w:rsidP="00EF43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3BD">
        <w:rPr>
          <w:rFonts w:ascii="Times New Roman" w:hAnsi="Times New Roman" w:cs="Times New Roman"/>
          <w:b/>
          <w:sz w:val="24"/>
          <w:szCs w:val="24"/>
        </w:rPr>
        <w:t>Лист самооценки</w:t>
      </w:r>
      <w:bookmarkStart w:id="0" w:name="_GoBack"/>
      <w:bookmarkEnd w:id="0"/>
    </w:p>
    <w:p w:rsidR="00C91F70" w:rsidRPr="00EF43BD" w:rsidRDefault="00EF43BD" w:rsidP="00EF43BD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EF43BD">
        <w:rPr>
          <w:rFonts w:ascii="Times New Roman" w:hAnsi="Times New Roman" w:cs="Times New Roman"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C91F70" w:rsidRPr="00EF43BD">
        <w:rPr>
          <w:rFonts w:ascii="Times New Roman" w:hAnsi="Times New Roman" w:cs="Times New Roman"/>
          <w:sz w:val="24"/>
          <w:szCs w:val="24"/>
        </w:rPr>
        <w:t>Фамилия учащегося: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5"/>
        <w:gridCol w:w="5528"/>
        <w:gridCol w:w="1233"/>
      </w:tblGrid>
      <w:tr w:rsidR="00C91F70" w:rsidRPr="00EF43BD" w:rsidTr="0095779A">
        <w:trPr>
          <w:trHeight w:val="364"/>
        </w:trPr>
        <w:tc>
          <w:tcPr>
            <w:tcW w:w="3545" w:type="dxa"/>
          </w:tcPr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5528" w:type="dxa"/>
          </w:tcPr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1233" w:type="dxa"/>
          </w:tcPr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C91F70" w:rsidRPr="00EF43BD" w:rsidTr="0095779A">
        <w:trPr>
          <w:trHeight w:val="1246"/>
        </w:trPr>
        <w:tc>
          <w:tcPr>
            <w:tcW w:w="3545" w:type="dxa"/>
          </w:tcPr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1. Подпишите название Частей  гриба на рисунке</w:t>
            </w:r>
          </w:p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C91F70" w:rsidRPr="00EF43BD" w:rsidRDefault="00C91F70" w:rsidP="00EF43BD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5 баллов - если правильно названы 4 части гриба</w:t>
            </w:r>
          </w:p>
          <w:p w:rsidR="00C91F70" w:rsidRPr="00EF43BD" w:rsidRDefault="00C91F70" w:rsidP="00EF43BD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4 балла если правильно указано 3 части</w:t>
            </w:r>
          </w:p>
          <w:p w:rsidR="00C91F70" w:rsidRPr="00EF43BD" w:rsidRDefault="00C91F70" w:rsidP="00EF43BD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3 балла -2 части</w:t>
            </w:r>
          </w:p>
          <w:p w:rsidR="00C91F70" w:rsidRPr="00EF43BD" w:rsidRDefault="00C91F70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Меньше 2 частей 2 балла</w:t>
            </w:r>
          </w:p>
        </w:tc>
        <w:tc>
          <w:tcPr>
            <w:tcW w:w="1233" w:type="dxa"/>
          </w:tcPr>
          <w:p w:rsidR="00C91F70" w:rsidRPr="00EF43BD" w:rsidRDefault="0095779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290830</wp:posOffset>
                      </wp:positionV>
                      <wp:extent cx="382270" cy="381635"/>
                      <wp:effectExtent l="7620" t="8255" r="10160" b="10160"/>
                      <wp:wrapNone/>
                      <wp:docPr id="12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12.05pt;margin-top:22.9pt;width:30.1pt;height:3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"/>
                  </w:pict>
                </mc:Fallback>
              </mc:AlternateContent>
            </w:r>
          </w:p>
        </w:tc>
      </w:tr>
      <w:tr w:rsidR="00CF550A" w:rsidRPr="00EF43BD" w:rsidTr="0095779A">
        <w:trPr>
          <w:trHeight w:val="310"/>
        </w:trPr>
        <w:tc>
          <w:tcPr>
            <w:tcW w:w="3545" w:type="dxa"/>
          </w:tcPr>
          <w:p w:rsidR="00CF550A" w:rsidRPr="00EF43BD" w:rsidRDefault="00CF550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2. Сформулируйте определение микориза</w:t>
            </w:r>
          </w:p>
        </w:tc>
        <w:tc>
          <w:tcPr>
            <w:tcW w:w="5528" w:type="dxa"/>
          </w:tcPr>
          <w:p w:rsidR="00CF550A" w:rsidRPr="00EF43BD" w:rsidRDefault="00CF550A" w:rsidP="00EF43BD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Если указаны все отличия поставьте себе 5 баллов</w:t>
            </w:r>
          </w:p>
          <w:p w:rsidR="00CF550A" w:rsidRPr="00EF43BD" w:rsidRDefault="00CF550A" w:rsidP="00EF43BD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4 балла - если, допущена неточность в ответе</w:t>
            </w:r>
          </w:p>
          <w:p w:rsidR="00CF550A" w:rsidRPr="00EF43BD" w:rsidRDefault="00CF550A" w:rsidP="00EF43BD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3 балла, если указан только один признак?</w:t>
            </w:r>
          </w:p>
        </w:tc>
        <w:tc>
          <w:tcPr>
            <w:tcW w:w="1233" w:type="dxa"/>
          </w:tcPr>
          <w:p w:rsidR="00CF550A" w:rsidRPr="00EF43BD" w:rsidRDefault="0095779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79375</wp:posOffset>
                      </wp:positionV>
                      <wp:extent cx="382270" cy="381635"/>
                      <wp:effectExtent l="13970" t="8890" r="13335" b="9525"/>
                      <wp:wrapNone/>
                      <wp:docPr id="11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" o:spid="_x0000_s1026" style="position:absolute;margin-left:8.8pt;margin-top:6.25pt;width:30.1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"/>
                  </w:pict>
                </mc:Fallback>
              </mc:AlternateContent>
            </w:r>
          </w:p>
        </w:tc>
      </w:tr>
      <w:tr w:rsidR="0095779A" w:rsidRPr="00EF43BD" w:rsidTr="0095779A">
        <w:trPr>
          <w:trHeight w:val="310"/>
        </w:trPr>
        <w:tc>
          <w:tcPr>
            <w:tcW w:w="3545" w:type="dxa"/>
          </w:tcPr>
          <w:p w:rsidR="0095779A" w:rsidRPr="00EF43BD" w:rsidRDefault="0095779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3.Сравните строение мукора и пеницилла</w:t>
            </w:r>
          </w:p>
        </w:tc>
        <w:tc>
          <w:tcPr>
            <w:tcW w:w="5528" w:type="dxa"/>
          </w:tcPr>
          <w:p w:rsidR="0095779A" w:rsidRDefault="0095779A" w:rsidP="00EF43BD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Указаны все отличия – 5 баллов</w:t>
            </w:r>
          </w:p>
          <w:p w:rsidR="0095779A" w:rsidRDefault="0095779A" w:rsidP="0095779A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Допущена неточность - 4 балла</w:t>
            </w:r>
          </w:p>
          <w:p w:rsidR="0095779A" w:rsidRPr="00EF43BD" w:rsidRDefault="0095779A" w:rsidP="0095779A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Указан один признак  - 3 балла</w:t>
            </w:r>
          </w:p>
        </w:tc>
        <w:tc>
          <w:tcPr>
            <w:tcW w:w="1233" w:type="dxa"/>
          </w:tcPr>
          <w:p w:rsidR="0095779A" w:rsidRDefault="0095779A" w:rsidP="00EF43BD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74295</wp:posOffset>
                      </wp:positionV>
                      <wp:extent cx="382270" cy="381635"/>
                      <wp:effectExtent l="13335" t="10160" r="13970" b="8255"/>
                      <wp:wrapNone/>
                      <wp:docPr id="10" name="Oval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5" o:spid="_x0000_s1026" style="position:absolute;margin-left:8pt;margin-top:5.85pt;width:30.1pt;height:3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"/>
                  </w:pict>
                </mc:Fallback>
              </mc:AlternateContent>
            </w:r>
          </w:p>
        </w:tc>
      </w:tr>
      <w:tr w:rsidR="00CF550A" w:rsidRPr="00EF43BD" w:rsidTr="0095779A">
        <w:trPr>
          <w:trHeight w:val="494"/>
        </w:trPr>
        <w:tc>
          <w:tcPr>
            <w:tcW w:w="3545" w:type="dxa"/>
          </w:tcPr>
          <w:p w:rsidR="00CF550A" w:rsidRPr="00EF43BD" w:rsidRDefault="0095779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6729F" w:rsidRPr="00EF43BD">
              <w:rPr>
                <w:rFonts w:ascii="Times New Roman" w:hAnsi="Times New Roman" w:cs="Times New Roman"/>
                <w:sz w:val="24"/>
                <w:szCs w:val="24"/>
              </w:rPr>
              <w:t>. Составьте кластер "Значение грибов в природе и для человека"</w:t>
            </w:r>
          </w:p>
        </w:tc>
        <w:tc>
          <w:tcPr>
            <w:tcW w:w="5528" w:type="dxa"/>
          </w:tcPr>
          <w:p w:rsidR="0096729F" w:rsidRPr="00EF43BD" w:rsidRDefault="0096729F" w:rsidP="00EF43BD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Если у вас </w:t>
            </w:r>
            <w:r w:rsidR="00B4653D" w:rsidRPr="00EF43BD">
              <w:rPr>
                <w:rFonts w:ascii="Times New Roman" w:hAnsi="Times New Roman" w:cs="Times New Roman"/>
                <w:sz w:val="24"/>
                <w:szCs w:val="24"/>
              </w:rPr>
              <w:t>указано 6 признаков -поставьте 5</w:t>
            </w: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балла</w:t>
            </w:r>
          </w:p>
          <w:p w:rsidR="0096729F" w:rsidRPr="00EF43BD" w:rsidRDefault="0096729F" w:rsidP="00EF43BD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5-4 признака -4 балла</w:t>
            </w:r>
          </w:p>
          <w:p w:rsidR="0096729F" w:rsidRPr="00EF43BD" w:rsidRDefault="0096729F" w:rsidP="00EF43BD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3 признака 3 балла</w:t>
            </w:r>
          </w:p>
          <w:p w:rsidR="00CF550A" w:rsidRPr="00EF43BD" w:rsidRDefault="0096729F" w:rsidP="00EF43BD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Менее  3 признаков 2 балла</w:t>
            </w:r>
          </w:p>
        </w:tc>
        <w:tc>
          <w:tcPr>
            <w:tcW w:w="1233" w:type="dxa"/>
          </w:tcPr>
          <w:p w:rsidR="00CF550A" w:rsidRPr="00EF43BD" w:rsidRDefault="0095779A" w:rsidP="00EF43BD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226060</wp:posOffset>
                      </wp:positionV>
                      <wp:extent cx="382270" cy="381635"/>
                      <wp:effectExtent l="6985" t="6350" r="10795" b="12065"/>
                      <wp:wrapNone/>
                      <wp:docPr id="9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" o:spid="_x0000_s1026" style="position:absolute;margin-left:11.25pt;margin-top:17.8pt;width:30.1pt;height: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"/>
                  </w:pict>
                </mc:Fallback>
              </mc:AlternateContent>
            </w:r>
          </w:p>
        </w:tc>
      </w:tr>
      <w:tr w:rsidR="00CF550A" w:rsidRPr="00EF43BD" w:rsidTr="0095779A">
        <w:trPr>
          <w:trHeight w:val="317"/>
        </w:trPr>
        <w:tc>
          <w:tcPr>
            <w:tcW w:w="3545" w:type="dxa"/>
          </w:tcPr>
          <w:p w:rsidR="00CF550A" w:rsidRPr="00EF43BD" w:rsidRDefault="0095779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6729F" w:rsidRPr="00EF43BD">
              <w:rPr>
                <w:rFonts w:ascii="Times New Roman" w:hAnsi="Times New Roman" w:cs="Times New Roman"/>
                <w:sz w:val="24"/>
                <w:szCs w:val="24"/>
              </w:rPr>
              <w:t>. Ответьте на вопросы теста</w:t>
            </w:r>
          </w:p>
        </w:tc>
        <w:tc>
          <w:tcPr>
            <w:tcW w:w="5528" w:type="dxa"/>
          </w:tcPr>
          <w:p w:rsidR="0096729F" w:rsidRPr="00EF43BD" w:rsidRDefault="0096729F" w:rsidP="009672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0 ошибка – 5</w:t>
            </w:r>
          </w:p>
          <w:p w:rsidR="0096729F" w:rsidRPr="00EF43BD" w:rsidRDefault="0096729F" w:rsidP="009672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1-2 ошибки -4</w:t>
            </w:r>
          </w:p>
          <w:p w:rsidR="0096729F" w:rsidRPr="00EF43BD" w:rsidRDefault="0096729F" w:rsidP="009672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3 ошибки -3</w:t>
            </w:r>
          </w:p>
          <w:p w:rsidR="00CF550A" w:rsidRPr="00EF43BD" w:rsidRDefault="0096729F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более 3 ошибок – 2.</w:t>
            </w:r>
          </w:p>
        </w:tc>
        <w:tc>
          <w:tcPr>
            <w:tcW w:w="1233" w:type="dxa"/>
          </w:tcPr>
          <w:p w:rsidR="00CF550A" w:rsidRPr="00EF43BD" w:rsidRDefault="0095779A" w:rsidP="00EF43BD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165100</wp:posOffset>
                      </wp:positionV>
                      <wp:extent cx="382270" cy="381635"/>
                      <wp:effectExtent l="7620" t="5715" r="10160" b="12700"/>
                      <wp:wrapNone/>
                      <wp:docPr id="8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7" o:spid="_x0000_s1026" style="position:absolute;margin-left:12.05pt;margin-top:13pt;width:30.1pt;height:30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"/>
                  </w:pict>
                </mc:Fallback>
              </mc:AlternateContent>
            </w:r>
          </w:p>
        </w:tc>
      </w:tr>
      <w:tr w:rsidR="00CF550A" w:rsidRPr="00EF43BD" w:rsidTr="0095779A">
        <w:trPr>
          <w:trHeight w:val="332"/>
        </w:trPr>
        <w:tc>
          <w:tcPr>
            <w:tcW w:w="3545" w:type="dxa"/>
          </w:tcPr>
          <w:p w:rsidR="00CF550A" w:rsidRPr="00EF43BD" w:rsidRDefault="0095779A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4653D" w:rsidRPr="00EF43BD">
              <w:rPr>
                <w:rFonts w:ascii="Times New Roman" w:hAnsi="Times New Roman" w:cs="Times New Roman"/>
                <w:sz w:val="24"/>
                <w:szCs w:val="24"/>
              </w:rPr>
              <w:t>. Подведите итог</w:t>
            </w:r>
          </w:p>
        </w:tc>
        <w:tc>
          <w:tcPr>
            <w:tcW w:w="5528" w:type="dxa"/>
          </w:tcPr>
          <w:p w:rsidR="00EF43BD" w:rsidRPr="00EF43BD" w:rsidRDefault="00EF43B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20  баллов - "5". </w:t>
            </w:r>
          </w:p>
          <w:p w:rsidR="00EF43BD" w:rsidRPr="00EF43BD" w:rsidRDefault="00EF43B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18-19 баллов   "4" </w:t>
            </w:r>
          </w:p>
          <w:p w:rsidR="00EF43BD" w:rsidRPr="00EF43BD" w:rsidRDefault="00EF43B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15-17 баллов  "3"</w:t>
            </w:r>
          </w:p>
          <w:p w:rsidR="00CF550A" w:rsidRPr="00EF43BD" w:rsidRDefault="00EF43BD" w:rsidP="00EF43B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баллов меньше 15-  "2"</w:t>
            </w:r>
          </w:p>
        </w:tc>
        <w:tc>
          <w:tcPr>
            <w:tcW w:w="1233" w:type="dxa"/>
          </w:tcPr>
          <w:p w:rsidR="00CF550A" w:rsidRPr="00EF43BD" w:rsidRDefault="0095779A" w:rsidP="00EF43BD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140335</wp:posOffset>
                      </wp:positionV>
                      <wp:extent cx="382270" cy="381635"/>
                      <wp:effectExtent l="7620" t="9525" r="10160" b="8890"/>
                      <wp:wrapNone/>
                      <wp:docPr id="7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9" o:spid="_x0000_s1026" style="position:absolute;margin-left:12.05pt;margin-top:11.05pt;width:30.1pt;height:3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"/>
                  </w:pict>
                </mc:Fallback>
              </mc:AlternateContent>
            </w:r>
          </w:p>
        </w:tc>
      </w:tr>
    </w:tbl>
    <w:p w:rsid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95779A" w:rsidRPr="00EF43BD" w:rsidRDefault="0095779A" w:rsidP="009577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3BD">
        <w:rPr>
          <w:rFonts w:ascii="Times New Roman" w:hAnsi="Times New Roman" w:cs="Times New Roman"/>
          <w:b/>
          <w:sz w:val="24"/>
          <w:szCs w:val="24"/>
        </w:rPr>
        <w:t>Лист самооценки</w:t>
      </w:r>
    </w:p>
    <w:p w:rsidR="0095779A" w:rsidRPr="00EF43BD" w:rsidRDefault="0095779A" w:rsidP="0095779A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EF43BD">
        <w:rPr>
          <w:rFonts w:ascii="Times New Roman" w:hAnsi="Times New Roman" w:cs="Times New Roman"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EF43BD">
        <w:rPr>
          <w:rFonts w:ascii="Times New Roman" w:hAnsi="Times New Roman" w:cs="Times New Roman"/>
          <w:sz w:val="24"/>
          <w:szCs w:val="24"/>
        </w:rPr>
        <w:t>Фамилия учащегося: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5"/>
        <w:gridCol w:w="5528"/>
        <w:gridCol w:w="1233"/>
      </w:tblGrid>
      <w:tr w:rsidR="0095779A" w:rsidRPr="00EF43BD" w:rsidTr="007162F6">
        <w:trPr>
          <w:trHeight w:val="364"/>
        </w:trPr>
        <w:tc>
          <w:tcPr>
            <w:tcW w:w="3545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5528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</w:tc>
        <w:tc>
          <w:tcPr>
            <w:tcW w:w="1233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95779A" w:rsidRPr="00EF43BD" w:rsidTr="0095779A">
        <w:trPr>
          <w:trHeight w:val="1219"/>
        </w:trPr>
        <w:tc>
          <w:tcPr>
            <w:tcW w:w="3545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1. Подпишите название Частей  гриба на рисунке</w:t>
            </w:r>
          </w:p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95779A" w:rsidRPr="00EF43BD" w:rsidRDefault="0095779A" w:rsidP="007162F6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5 баллов - если правильно названы 4 части гриба</w:t>
            </w:r>
          </w:p>
          <w:p w:rsidR="0095779A" w:rsidRPr="00EF43BD" w:rsidRDefault="0095779A" w:rsidP="007162F6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4 балла если правильно указано 3 части</w:t>
            </w:r>
          </w:p>
          <w:p w:rsidR="0095779A" w:rsidRPr="00EF43BD" w:rsidRDefault="0095779A" w:rsidP="007162F6">
            <w:pPr>
              <w:pStyle w:val="2"/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3 балла -2 части</w:t>
            </w:r>
          </w:p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Меньше 2 частей 2 балла</w:t>
            </w:r>
          </w:p>
        </w:tc>
        <w:tc>
          <w:tcPr>
            <w:tcW w:w="1233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290830</wp:posOffset>
                      </wp:positionV>
                      <wp:extent cx="382270" cy="381635"/>
                      <wp:effectExtent l="7620" t="13335" r="10160" b="5080"/>
                      <wp:wrapNone/>
                      <wp:docPr id="6" name="Oval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6" o:spid="_x0000_s1026" style="position:absolute;margin-left:12.05pt;margin-top:22.9pt;width:30.1pt;height:30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"/>
                  </w:pict>
                </mc:Fallback>
              </mc:AlternateContent>
            </w:r>
          </w:p>
        </w:tc>
      </w:tr>
      <w:tr w:rsidR="0095779A" w:rsidRPr="00EF43BD" w:rsidTr="007162F6">
        <w:trPr>
          <w:trHeight w:val="310"/>
        </w:trPr>
        <w:tc>
          <w:tcPr>
            <w:tcW w:w="3545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2. Сформулируйте определение микориза</w:t>
            </w:r>
          </w:p>
        </w:tc>
        <w:tc>
          <w:tcPr>
            <w:tcW w:w="5528" w:type="dxa"/>
          </w:tcPr>
          <w:p w:rsidR="0095779A" w:rsidRPr="00EF43BD" w:rsidRDefault="0095779A" w:rsidP="007162F6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Если указаны все отличия поставьте себе 5 баллов</w:t>
            </w:r>
          </w:p>
          <w:p w:rsidR="0095779A" w:rsidRPr="00EF43BD" w:rsidRDefault="0095779A" w:rsidP="007162F6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4 балла - если, допущена неточность в ответе</w:t>
            </w:r>
          </w:p>
          <w:p w:rsidR="0095779A" w:rsidRPr="00EF43BD" w:rsidRDefault="0095779A" w:rsidP="007162F6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bCs/>
                <w:sz w:val="24"/>
                <w:szCs w:val="24"/>
              </w:rPr>
              <w:t>3 балла, если указан только один признак?</w:t>
            </w:r>
          </w:p>
        </w:tc>
        <w:tc>
          <w:tcPr>
            <w:tcW w:w="1233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79375</wp:posOffset>
                      </wp:positionV>
                      <wp:extent cx="382270" cy="381635"/>
                      <wp:effectExtent l="5080" t="5080" r="12700" b="13335"/>
                      <wp:wrapNone/>
                      <wp:docPr id="5" name="Oval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7" o:spid="_x0000_s1026" style="position:absolute;margin-left:9.6pt;margin-top:6.25pt;width:30.1pt;height:30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"/>
                  </w:pict>
                </mc:Fallback>
              </mc:AlternateContent>
            </w:r>
          </w:p>
        </w:tc>
      </w:tr>
      <w:tr w:rsidR="0095779A" w:rsidRPr="00EF43BD" w:rsidTr="007162F6">
        <w:trPr>
          <w:trHeight w:val="310"/>
        </w:trPr>
        <w:tc>
          <w:tcPr>
            <w:tcW w:w="3545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3.Сравните строение мукора и пеницилла</w:t>
            </w:r>
          </w:p>
        </w:tc>
        <w:tc>
          <w:tcPr>
            <w:tcW w:w="5528" w:type="dxa"/>
          </w:tcPr>
          <w:p w:rsidR="0095779A" w:rsidRDefault="0095779A" w:rsidP="007162F6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Указаны все отличия – 5 баллов</w:t>
            </w:r>
          </w:p>
          <w:p w:rsidR="0095779A" w:rsidRDefault="0095779A" w:rsidP="007162F6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Допущена неточность - 4 балла</w:t>
            </w:r>
          </w:p>
          <w:p w:rsidR="0095779A" w:rsidRPr="00EF43BD" w:rsidRDefault="0095779A" w:rsidP="007162F6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Указан один признак  - 3 балла</w:t>
            </w:r>
          </w:p>
        </w:tc>
        <w:tc>
          <w:tcPr>
            <w:tcW w:w="1233" w:type="dxa"/>
          </w:tcPr>
          <w:p w:rsidR="0095779A" w:rsidRDefault="0095779A" w:rsidP="007162F6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74295</wp:posOffset>
                      </wp:positionV>
                      <wp:extent cx="382270" cy="381635"/>
                      <wp:effectExtent l="5715" t="6350" r="12065" b="12065"/>
                      <wp:wrapNone/>
                      <wp:docPr id="4" name="Oval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1" o:spid="_x0000_s1026" style="position:absolute;margin-left:10.4pt;margin-top:5.85pt;width:30.1pt;height:30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"/>
                  </w:pict>
                </mc:Fallback>
              </mc:AlternateContent>
            </w:r>
          </w:p>
        </w:tc>
      </w:tr>
      <w:tr w:rsidR="0095779A" w:rsidRPr="00EF43BD" w:rsidTr="007162F6">
        <w:trPr>
          <w:trHeight w:val="494"/>
        </w:trPr>
        <w:tc>
          <w:tcPr>
            <w:tcW w:w="3545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. Составьте кластер "Значение грибов в природе и для человека"</w:t>
            </w:r>
          </w:p>
        </w:tc>
        <w:tc>
          <w:tcPr>
            <w:tcW w:w="5528" w:type="dxa"/>
          </w:tcPr>
          <w:p w:rsidR="0095779A" w:rsidRPr="00EF43BD" w:rsidRDefault="0095779A" w:rsidP="007162F6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Если у вас указано 6 признаков -поставьте 5 балла</w:t>
            </w:r>
          </w:p>
          <w:p w:rsidR="0095779A" w:rsidRPr="00EF43BD" w:rsidRDefault="0095779A" w:rsidP="007162F6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5-4 признака -4 балла</w:t>
            </w:r>
          </w:p>
          <w:p w:rsidR="0095779A" w:rsidRPr="00EF43BD" w:rsidRDefault="0095779A" w:rsidP="007162F6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3 признака 3 балла</w:t>
            </w:r>
          </w:p>
          <w:p w:rsidR="0095779A" w:rsidRPr="00EF43BD" w:rsidRDefault="0095779A" w:rsidP="007162F6">
            <w:pPr>
              <w:spacing w:after="0"/>
              <w:ind w:firstLine="68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Менее  3 признаков 2 балла</w:t>
            </w:r>
          </w:p>
        </w:tc>
        <w:tc>
          <w:tcPr>
            <w:tcW w:w="1233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226060</wp:posOffset>
                      </wp:positionV>
                      <wp:extent cx="382270" cy="381635"/>
                      <wp:effectExtent l="7620" t="12065" r="10160" b="6350"/>
                      <wp:wrapNone/>
                      <wp:docPr id="3" name="Oval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9" o:spid="_x0000_s1026" style="position:absolute;margin-left:12.05pt;margin-top:17.8pt;width:30.1pt;height:30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"/>
                  </w:pict>
                </mc:Fallback>
              </mc:AlternateContent>
            </w:r>
          </w:p>
        </w:tc>
      </w:tr>
      <w:tr w:rsidR="0095779A" w:rsidRPr="00EF43BD" w:rsidTr="007162F6">
        <w:trPr>
          <w:trHeight w:val="317"/>
        </w:trPr>
        <w:tc>
          <w:tcPr>
            <w:tcW w:w="3545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. Ответьте на вопросы теста</w:t>
            </w:r>
          </w:p>
        </w:tc>
        <w:tc>
          <w:tcPr>
            <w:tcW w:w="5528" w:type="dxa"/>
          </w:tcPr>
          <w:p w:rsidR="0095779A" w:rsidRPr="00EF43BD" w:rsidRDefault="0095779A" w:rsidP="007162F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0 ошибка – 5</w:t>
            </w:r>
          </w:p>
          <w:p w:rsidR="0095779A" w:rsidRPr="00EF43BD" w:rsidRDefault="0095779A" w:rsidP="007162F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1-2 ошибки -4</w:t>
            </w:r>
          </w:p>
          <w:p w:rsidR="0095779A" w:rsidRPr="00EF43BD" w:rsidRDefault="0095779A" w:rsidP="007162F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F43BD">
              <w:rPr>
                <w:rFonts w:ascii="Times New Roman" w:hAnsi="Times New Roman"/>
                <w:sz w:val="24"/>
                <w:szCs w:val="24"/>
              </w:rPr>
              <w:t>3 ошибки -3</w:t>
            </w:r>
          </w:p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более 3 ошибок – 2.</w:t>
            </w:r>
          </w:p>
        </w:tc>
        <w:tc>
          <w:tcPr>
            <w:tcW w:w="1233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165100</wp:posOffset>
                      </wp:positionV>
                      <wp:extent cx="382270" cy="381635"/>
                      <wp:effectExtent l="7620" t="10795" r="10160" b="7620"/>
                      <wp:wrapNone/>
                      <wp:docPr id="2" name="Oval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8" o:spid="_x0000_s1026" style="position:absolute;margin-left:12.05pt;margin-top:13pt;width:30.1pt;height:30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"/>
                  </w:pict>
                </mc:Fallback>
              </mc:AlternateContent>
            </w:r>
          </w:p>
        </w:tc>
      </w:tr>
      <w:tr w:rsidR="0095779A" w:rsidRPr="00EF43BD" w:rsidTr="007162F6">
        <w:trPr>
          <w:trHeight w:val="332"/>
        </w:trPr>
        <w:tc>
          <w:tcPr>
            <w:tcW w:w="3545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>. Подведите итог</w:t>
            </w:r>
          </w:p>
        </w:tc>
        <w:tc>
          <w:tcPr>
            <w:tcW w:w="5528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20  баллов - "5". </w:t>
            </w:r>
          </w:p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18-19 баллов   "4" </w:t>
            </w:r>
          </w:p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15-17 баллов  "3"</w:t>
            </w:r>
          </w:p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43BD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баллов меньше 15-  "2"</w:t>
            </w:r>
          </w:p>
        </w:tc>
        <w:tc>
          <w:tcPr>
            <w:tcW w:w="1233" w:type="dxa"/>
          </w:tcPr>
          <w:p w:rsidR="0095779A" w:rsidRPr="00EF43BD" w:rsidRDefault="0095779A" w:rsidP="007162F6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140335</wp:posOffset>
                      </wp:positionV>
                      <wp:extent cx="382270" cy="381635"/>
                      <wp:effectExtent l="7620" t="5715" r="10160" b="12700"/>
                      <wp:wrapNone/>
                      <wp:docPr id="1" name="Oval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270" cy="3816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0" o:spid="_x0000_s1026" style="position:absolute;margin-left:12.05pt;margin-top:11.05pt;width:30.1pt;height:3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"/>
                  </w:pict>
                </mc:Fallback>
              </mc:AlternateContent>
            </w:r>
          </w:p>
        </w:tc>
      </w:tr>
    </w:tbl>
    <w:p w:rsidR="0095779A" w:rsidRDefault="0095779A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95779A" w:rsidRDefault="0095779A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95779A" w:rsidRDefault="0095779A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95779A" w:rsidRDefault="0095779A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95779A" w:rsidRPr="00EF43BD" w:rsidRDefault="0095779A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1. Наука, занимающаяся изучением грибов: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 А) Микология  Б) Ботаника   В)Экология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2. В строении грибов различают: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Плодовое тело и ножку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Б) Грибница и плодовое тело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В)Лист ,мицелий и грибница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3.Симбиоз грибницы с корнем дерева называется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мицелий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плодовое тело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EF43BD">
        <w:rPr>
          <w:rFonts w:ascii="Times New Roman" w:hAnsi="Times New Roman"/>
          <w:sz w:val="24"/>
          <w:szCs w:val="24"/>
        </w:rPr>
        <w:t>в) микориза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4. Грибы питаются:</w:t>
      </w:r>
      <w:r w:rsidRPr="00F74598">
        <w:rPr>
          <w:rFonts w:ascii="Times New Roman" w:hAnsi="Times New Roman"/>
          <w:sz w:val="24"/>
          <w:szCs w:val="24"/>
        </w:rPr>
        <w:tab/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только путем фотосинтеза,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б) готовыми органическими веществами,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в) только органическими веществами живых организмов,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г) только поселяясь на продуктах питания.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5. Грибы размножаются: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а) спорами,  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семенами,  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в) частью корня,  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> г) частью стебля.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6. Грибы поселяются… 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На деревьях и в низкой траве</w:t>
      </w:r>
      <w:r>
        <w:rPr>
          <w:rFonts w:ascii="Times New Roman" w:hAnsi="Times New Roman"/>
          <w:sz w:val="24"/>
          <w:szCs w:val="24"/>
        </w:rPr>
        <w:t>,  </w:t>
      </w:r>
      <w:r w:rsidRPr="00F74598">
        <w:rPr>
          <w:rFonts w:ascii="Times New Roman" w:hAnsi="Times New Roman"/>
          <w:sz w:val="24"/>
          <w:szCs w:val="24"/>
        </w:rPr>
        <w:t>б) На полях и лугах,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в) На растениях, животных и их остатках,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u w:val="single"/>
        </w:rPr>
      </w:pPr>
      <w:r w:rsidRPr="00F74598">
        <w:rPr>
          <w:rFonts w:ascii="Times New Roman" w:hAnsi="Times New Roman"/>
          <w:sz w:val="24"/>
          <w:szCs w:val="24"/>
        </w:rPr>
        <w:t>7. Гриб, поселяющийся на хлебе.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EF43BD">
        <w:rPr>
          <w:rFonts w:ascii="Times New Roman" w:hAnsi="Times New Roman"/>
          <w:sz w:val="24"/>
          <w:szCs w:val="24"/>
        </w:rPr>
        <w:t>а) мукор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б) масленок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в) фитофтора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1. Наука, занимающаяся изучением грибов: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 А) Микология  Б) Ботаника   В)Экология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2. В строении грибов различают: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Плодовое тело и ножку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Б) Грибница и плодовое тело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В)Лист ,мицелий и грибница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3.Симбиоз грибницы с корнем дерева называется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мицелий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плодовое тело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EF43BD">
        <w:rPr>
          <w:rFonts w:ascii="Times New Roman" w:hAnsi="Times New Roman"/>
          <w:sz w:val="24"/>
          <w:szCs w:val="24"/>
        </w:rPr>
        <w:t>в) микориза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4. Грибы питаются:</w:t>
      </w:r>
      <w:r w:rsidRPr="00F74598">
        <w:rPr>
          <w:rFonts w:ascii="Times New Roman" w:hAnsi="Times New Roman"/>
          <w:sz w:val="24"/>
          <w:szCs w:val="24"/>
        </w:rPr>
        <w:tab/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только путем фотосинтеза,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б) готовыми органическими веществами,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в) только органическими веществами живых организмов,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г) только поселяясь на продуктах питания.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5. Грибы размножаются: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а) спорами,  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семенами,  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в) частью корня,  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> г) частью стебля.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6. Грибы поселяются… 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На деревьях и в низкой траве</w:t>
      </w:r>
      <w:r>
        <w:rPr>
          <w:rFonts w:ascii="Times New Roman" w:hAnsi="Times New Roman"/>
          <w:sz w:val="24"/>
          <w:szCs w:val="24"/>
        </w:rPr>
        <w:t>,  </w:t>
      </w:r>
      <w:r w:rsidRPr="00F74598">
        <w:rPr>
          <w:rFonts w:ascii="Times New Roman" w:hAnsi="Times New Roman"/>
          <w:sz w:val="24"/>
          <w:szCs w:val="24"/>
        </w:rPr>
        <w:t>б) На полях и лугах,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в) На растениях, животных и их остатках,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u w:val="single"/>
        </w:rPr>
      </w:pPr>
      <w:r w:rsidRPr="00F74598">
        <w:rPr>
          <w:rFonts w:ascii="Times New Roman" w:hAnsi="Times New Roman"/>
          <w:sz w:val="24"/>
          <w:szCs w:val="24"/>
        </w:rPr>
        <w:t>7. Гриб, поселяющийся на хлебе.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EF43BD">
        <w:rPr>
          <w:rFonts w:ascii="Times New Roman" w:hAnsi="Times New Roman"/>
          <w:sz w:val="24"/>
          <w:szCs w:val="24"/>
        </w:rPr>
        <w:t>а) мукор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б) масленок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в) фитофтора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1. Наука, занимающаяся изучением грибов: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 А) Микология  Б) Ботаника   В)Экология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2. В строении грибов различают: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Плодовое тело и ножку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Б) Грибница и плодовое тело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В)Лист ,мицелий и грибница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3.Симбиоз грибницы с корнем дерева называется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мицелий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плодовое тело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EF43BD">
        <w:rPr>
          <w:rFonts w:ascii="Times New Roman" w:hAnsi="Times New Roman"/>
          <w:sz w:val="24"/>
          <w:szCs w:val="24"/>
        </w:rPr>
        <w:t>в) микориза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4. Грибы питаются:</w:t>
      </w:r>
      <w:r w:rsidRPr="00F74598">
        <w:rPr>
          <w:rFonts w:ascii="Times New Roman" w:hAnsi="Times New Roman"/>
          <w:sz w:val="24"/>
          <w:szCs w:val="24"/>
        </w:rPr>
        <w:tab/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только путем фотосинтеза,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F74598">
        <w:rPr>
          <w:rFonts w:ascii="Times New Roman" w:hAnsi="Times New Roman"/>
          <w:sz w:val="24"/>
          <w:szCs w:val="24"/>
        </w:rPr>
        <w:t>б) готовыми органическими веществами,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в) только органическими веществами живых организмов,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г) только поселяясь на продуктах питания.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5. Грибы размножаются: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а) спорами,  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 xml:space="preserve">б) семенами,  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74598">
        <w:rPr>
          <w:rFonts w:ascii="Times New Roman" w:hAnsi="Times New Roman"/>
          <w:sz w:val="24"/>
          <w:szCs w:val="24"/>
        </w:rPr>
        <w:t>в) частью корня,  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74598">
        <w:rPr>
          <w:rFonts w:ascii="Times New Roman" w:hAnsi="Times New Roman"/>
          <w:sz w:val="24"/>
          <w:szCs w:val="24"/>
        </w:rPr>
        <w:t> г) частью стебля.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6. Грибы поселяются… </w:t>
      </w:r>
    </w:p>
    <w:p w:rsid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>а) На деревьях и в низкой траве</w:t>
      </w:r>
      <w:r>
        <w:rPr>
          <w:rFonts w:ascii="Times New Roman" w:hAnsi="Times New Roman"/>
          <w:sz w:val="24"/>
          <w:szCs w:val="24"/>
        </w:rPr>
        <w:t>,  </w:t>
      </w:r>
      <w:r w:rsidRPr="00F74598">
        <w:rPr>
          <w:rFonts w:ascii="Times New Roman" w:hAnsi="Times New Roman"/>
          <w:sz w:val="24"/>
          <w:szCs w:val="24"/>
        </w:rPr>
        <w:t>б) На полях и лугах,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F74598">
        <w:rPr>
          <w:rFonts w:ascii="Times New Roman" w:hAnsi="Times New Roman"/>
          <w:sz w:val="24"/>
          <w:szCs w:val="24"/>
        </w:rPr>
        <w:t xml:space="preserve">в) На растениях, животных и их остатках, </w:t>
      </w:r>
    </w:p>
    <w:p w:rsidR="00EF43BD" w:rsidRPr="00F74598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  <w:u w:val="single"/>
        </w:rPr>
      </w:pPr>
      <w:r w:rsidRPr="00F74598">
        <w:rPr>
          <w:rFonts w:ascii="Times New Roman" w:hAnsi="Times New Roman"/>
          <w:sz w:val="24"/>
          <w:szCs w:val="24"/>
        </w:rPr>
        <w:t>7. Гриб, поселяющийся на хлебе.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  <w:r w:rsidRPr="00EF43BD">
        <w:rPr>
          <w:rFonts w:ascii="Times New Roman" w:hAnsi="Times New Roman"/>
          <w:sz w:val="24"/>
          <w:szCs w:val="24"/>
        </w:rPr>
        <w:t>а) мукор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б) масленок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74598">
        <w:rPr>
          <w:rFonts w:ascii="Times New Roman" w:hAnsi="Times New Roman"/>
          <w:sz w:val="24"/>
          <w:szCs w:val="24"/>
        </w:rPr>
        <w:t>в) фитофтора</w:t>
      </w: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EF43BD" w:rsidRPr="00EF43BD" w:rsidRDefault="00EF43BD" w:rsidP="00EF43BD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EF43BD" w:rsidRP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EF43BD" w:rsidRP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EF43BD" w:rsidRPr="00A82323" w:rsidRDefault="00EF43BD" w:rsidP="00A82323">
      <w:pPr>
        <w:pStyle w:val="a3"/>
        <w:ind w:left="-993"/>
        <w:jc w:val="both"/>
        <w:rPr>
          <w:rFonts w:ascii="Times New Roman" w:hAnsi="Times New Roman"/>
          <w:sz w:val="24"/>
          <w:szCs w:val="24"/>
        </w:rPr>
      </w:pPr>
    </w:p>
    <w:p w:rsidR="00EF43BD" w:rsidRPr="00A82323" w:rsidRDefault="00EF43BD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EF43BD" w:rsidRPr="00A82323" w:rsidRDefault="00EF43BD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EF43BD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t>3. Замечено, что в засушливое лето грибы растут ближе к стволам деревьев, а в сырую дальше. Почему?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1. Известно, что у многих грибников есть свои заветные места, куда они приходят из года в год и где собирают грибы. Как вы считаете, можно ли собирать грибы много лет на одном и том же месте?</w:t>
      </w:r>
    </w:p>
    <w:p w:rsidR="00A82323" w:rsidRPr="00A82323" w:rsidRDefault="00A82323" w:rsidP="00A82323">
      <w:pPr>
        <w:pStyle w:val="a4"/>
        <w:spacing w:before="0" w:beforeAutospacing="0" w:after="0" w:afterAutospacing="0"/>
        <w:ind w:left="-993"/>
      </w:pPr>
      <w:r w:rsidRPr="00A82323">
        <w:t>2.  На Украине в 1996году отравились грибами 36 человек. После беседы выяснилось, что они собирали грибы около шоссейных дорог. Почему они отравились?</w:t>
      </w:r>
    </w:p>
    <w:p w:rsidR="00A82323" w:rsidRPr="00A82323" w:rsidRDefault="00A82323" w:rsidP="00A82323">
      <w:pPr>
        <w:ind w:left="-993"/>
        <w:rPr>
          <w:rFonts w:ascii="Times New Roman" w:hAnsi="Times New Roman" w:cs="Times New Roman"/>
          <w:sz w:val="24"/>
          <w:szCs w:val="24"/>
        </w:rPr>
      </w:pPr>
      <w:r w:rsidRPr="00A82323">
        <w:rPr>
          <w:rFonts w:ascii="Times New Roman" w:hAnsi="Times New Roman" w:cs="Times New Roman"/>
          <w:sz w:val="24"/>
          <w:szCs w:val="24"/>
        </w:rPr>
        <w:lastRenderedPageBreak/>
        <w:t>3. Замечено, что в засушливое лето грибы растут ближе к стволам деревьев, а в сырую дальше. Почему?</w:t>
      </w:r>
    </w:p>
    <w:p w:rsid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p w:rsidR="00EF43BD" w:rsidRDefault="00EF43BD" w:rsidP="0096729F">
      <w:pPr>
        <w:pStyle w:val="a3"/>
        <w:ind w:left="352"/>
        <w:jc w:val="both"/>
        <w:rPr>
          <w:rFonts w:ascii="Times New Roman" w:hAnsi="Times New Roman"/>
          <w:sz w:val="24"/>
          <w:szCs w:val="24"/>
        </w:rPr>
      </w:pPr>
    </w:p>
    <w:sectPr w:rsidR="00EF43BD" w:rsidSect="00EF43B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70"/>
    <w:rsid w:val="002F1CE4"/>
    <w:rsid w:val="0095779A"/>
    <w:rsid w:val="0096729F"/>
    <w:rsid w:val="00A82323"/>
    <w:rsid w:val="00B4653D"/>
    <w:rsid w:val="00C91F70"/>
    <w:rsid w:val="00CF550A"/>
    <w:rsid w:val="00EF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Абзац списка2"/>
    <w:basedOn w:val="a"/>
    <w:rsid w:val="00C91F70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96729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nhideWhenUsed/>
    <w:rsid w:val="0096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57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77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Абзац списка2"/>
    <w:basedOn w:val="a"/>
    <w:rsid w:val="00C91F70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96729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nhideWhenUsed/>
    <w:rsid w:val="0096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57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77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admin</cp:lastModifiedBy>
  <cp:revision>2</cp:revision>
  <cp:lastPrinted>2016-11-29T01:26:00Z</cp:lastPrinted>
  <dcterms:created xsi:type="dcterms:W3CDTF">2016-11-29T01:28:00Z</dcterms:created>
  <dcterms:modified xsi:type="dcterms:W3CDTF">2016-11-29T01:28:00Z</dcterms:modified>
</cp:coreProperties>
</file>